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02043" w:rsidRPr="00400CDE" w14:paraId="3A7BBAAA" w14:textId="77777777" w:rsidTr="00236D6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37AB9F" w14:textId="77777777" w:rsidR="00702043" w:rsidRPr="00400CDE" w:rsidRDefault="00702043" w:rsidP="00236D6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BFB8E5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A2503A1" w14:textId="730DD833" w:rsidR="00702043" w:rsidRDefault="00702043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52C11A3" w14:textId="18A712A3" w:rsidR="00113EC6" w:rsidRDefault="00113EC6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“</w:t>
            </w:r>
            <w:r w:rsidRPr="00113EC6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Mobile Application Developer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”</w:t>
            </w:r>
          </w:p>
          <w:p w14:paraId="1E291653" w14:textId="77777777" w:rsidR="00310B9D" w:rsidRDefault="00310B9D" w:rsidP="00310B9D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</w:p>
          <w:p w14:paraId="4DD2AE50" w14:textId="77E287CB" w:rsidR="002C7270" w:rsidRPr="002C7270" w:rsidRDefault="002C7270" w:rsidP="002C7270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bookmarkStart w:id="1" w:name="_GoBack"/>
            <w:bookmarkEnd w:id="1"/>
            <w:r w:rsidRPr="002C7270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Diploma of Information Technology (DIT)</w:t>
            </w:r>
          </w:p>
          <w:p w14:paraId="1526F69B" w14:textId="77777777" w:rsidR="002C7270" w:rsidRDefault="002C7270" w:rsidP="002C7270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</w:p>
          <w:p w14:paraId="5D3F0C61" w14:textId="138B395F" w:rsidR="00702043" w:rsidRPr="00400CDE" w:rsidRDefault="00702043" w:rsidP="002C7270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Sum</w:t>
            </w: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56CABB2E" w14:textId="77777777" w:rsidR="00702043" w:rsidRPr="00822CBD" w:rsidRDefault="00702043" w:rsidP="00236D69">
            <w:pPr>
              <w:pStyle w:val="ListParagraph"/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702043" w:rsidRPr="00400CDE" w14:paraId="160CE92C" w14:textId="77777777" w:rsidTr="00236D6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7B4D543" w14:textId="77777777" w:rsidR="00702043" w:rsidRPr="00400CDE" w:rsidRDefault="00702043" w:rsidP="00236D6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664C73" w14:textId="6BA7B754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F877B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F877B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028F9AD8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A33F362" w14:textId="77777777" w:rsidR="00702043" w:rsidRPr="00400CDE" w:rsidRDefault="00702043" w:rsidP="00236D69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702043" w:rsidRPr="00400CDE" w14:paraId="7CCC8C6B" w14:textId="77777777" w:rsidTr="00236D6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59FD0D" w14:textId="77777777" w:rsidR="00702043" w:rsidRPr="00400CDE" w:rsidRDefault="00702043" w:rsidP="00236D6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F4D9ACF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E33CDEC" wp14:editId="346FA3B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38F527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54D14EE5" w14:textId="374F800A" w:rsidR="00702043" w:rsidRPr="00400CDE" w:rsidRDefault="00702043" w:rsidP="00113EC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0CA17CA6" w14:textId="77777777" w:rsidR="00702043" w:rsidRDefault="0070204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70DC7DF" w14:textId="6E6DFD76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653DEF" w:rsidRPr="00206480" w14:paraId="010FA7B0" w14:textId="77777777" w:rsidTr="00702043">
        <w:trPr>
          <w:trHeight w:val="530"/>
        </w:trPr>
        <w:tc>
          <w:tcPr>
            <w:tcW w:w="1809" w:type="dxa"/>
            <w:vAlign w:val="center"/>
          </w:tcPr>
          <w:p w14:paraId="16B99D1E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9CD38F9" w14:textId="1C97080D" w:rsidR="00653DEF" w:rsidRPr="00343F42" w:rsidRDefault="00AA0918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szCs w:val="28"/>
              </w:rPr>
              <w:t>Nation</w:t>
            </w:r>
            <w:r w:rsidR="008762FF">
              <w:rPr>
                <w:b/>
                <w:szCs w:val="28"/>
              </w:rPr>
              <w:t xml:space="preserve">al Vocation Certificate </w:t>
            </w:r>
            <w:r w:rsidR="00310B9D">
              <w:rPr>
                <w:b/>
                <w:szCs w:val="28"/>
              </w:rPr>
              <w:t xml:space="preserve">Level-4&amp;5 </w:t>
            </w:r>
            <w:r w:rsidR="00546214">
              <w:rPr>
                <w:rFonts w:ascii="Arial" w:eastAsiaTheme="minorHAnsi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99449D">
              <w:rPr>
                <w:b/>
                <w:bCs/>
                <w:szCs w:val="28"/>
                <w:lang w:val="en-AU"/>
              </w:rPr>
              <w:t>Mobile Application Developer</w:t>
            </w:r>
          </w:p>
        </w:tc>
      </w:tr>
      <w:tr w:rsidR="00653DEF" w:rsidRPr="00206480" w14:paraId="7B42B774" w14:textId="77777777" w:rsidTr="007F2963">
        <w:trPr>
          <w:trHeight w:val="582"/>
        </w:trPr>
        <w:tc>
          <w:tcPr>
            <w:tcW w:w="1809" w:type="dxa"/>
            <w:vAlign w:val="center"/>
          </w:tcPr>
          <w:p w14:paraId="50A0CEBF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03C9AABE" w14:textId="77777777" w:rsidR="002C7270" w:rsidRPr="00546214" w:rsidRDefault="002C7270" w:rsidP="00FC3B1B">
            <w:pPr>
              <w:pStyle w:val="ListParagraph"/>
              <w:numPr>
                <w:ilvl w:val="0"/>
                <w:numId w:val="3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Identify well known mobile app platforms</w:t>
            </w:r>
          </w:p>
          <w:p w14:paraId="6AA7DA6B" w14:textId="77777777" w:rsidR="002C7270" w:rsidRPr="00546214" w:rsidRDefault="002C7270" w:rsidP="00FC3B1B">
            <w:pPr>
              <w:pStyle w:val="ListParagraph"/>
              <w:numPr>
                <w:ilvl w:val="0"/>
                <w:numId w:val="3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Install Dart IDE and Writing Dart Program</w:t>
            </w:r>
          </w:p>
          <w:p w14:paraId="447318D5" w14:textId="77777777" w:rsidR="002C7270" w:rsidRPr="00546214" w:rsidRDefault="002C7270" w:rsidP="00FC3B1B">
            <w:pPr>
              <w:pStyle w:val="ListParagraph"/>
              <w:numPr>
                <w:ilvl w:val="0"/>
                <w:numId w:val="3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Demonstrate basics of Dart Programming</w:t>
            </w:r>
          </w:p>
          <w:p w14:paraId="0E8C74AE" w14:textId="77777777" w:rsidR="002C7270" w:rsidRPr="00546214" w:rsidRDefault="002C7270" w:rsidP="00FC3B1B">
            <w:pPr>
              <w:pStyle w:val="ListParagraph"/>
              <w:numPr>
                <w:ilvl w:val="0"/>
                <w:numId w:val="3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Demonstrate Dart Functions &amp; Object-Oriented Programming (OOP)</w:t>
            </w:r>
          </w:p>
          <w:p w14:paraId="3D64EDC2" w14:textId="77777777" w:rsidR="002C7270" w:rsidRPr="00546214" w:rsidRDefault="002C7270" w:rsidP="00FC3B1B">
            <w:pPr>
              <w:pStyle w:val="ListParagraph"/>
              <w:numPr>
                <w:ilvl w:val="0"/>
                <w:numId w:val="3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Demonstrate basics of Flutter</w:t>
            </w:r>
          </w:p>
          <w:p w14:paraId="64020E4E" w14:textId="77777777" w:rsidR="002C7270" w:rsidRPr="00546214" w:rsidRDefault="002C7270" w:rsidP="00FC3B1B">
            <w:pPr>
              <w:pStyle w:val="ListParagraph"/>
              <w:numPr>
                <w:ilvl w:val="0"/>
                <w:numId w:val="3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Apply Flutter Widgets Fundamentals</w:t>
            </w:r>
          </w:p>
          <w:p w14:paraId="3DEBB694" w14:textId="77777777" w:rsidR="002C7270" w:rsidRPr="00546214" w:rsidRDefault="002C7270" w:rsidP="00FC3B1B">
            <w:pPr>
              <w:pStyle w:val="ListParagraph"/>
              <w:numPr>
                <w:ilvl w:val="0"/>
                <w:numId w:val="3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Apply Navigation and Routing</w:t>
            </w:r>
          </w:p>
          <w:p w14:paraId="16C8295B" w14:textId="77777777" w:rsidR="002C7270" w:rsidRPr="00546214" w:rsidRDefault="002C7270" w:rsidP="00FC3B1B">
            <w:pPr>
              <w:pStyle w:val="ListParagraph"/>
              <w:numPr>
                <w:ilvl w:val="0"/>
                <w:numId w:val="3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 xml:space="preserve">Apply Visual, </w:t>
            </w:r>
            <w:proofErr w:type="spellStart"/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Behavioral</w:t>
            </w:r>
            <w:proofErr w:type="spellEnd"/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, and Motion-Rich Widgets implementing Material Design Guidelines</w:t>
            </w:r>
          </w:p>
          <w:p w14:paraId="17E73684" w14:textId="77777777" w:rsidR="002C7270" w:rsidRPr="00546214" w:rsidRDefault="002C7270" w:rsidP="00FC3B1B">
            <w:pPr>
              <w:pStyle w:val="ListParagraph"/>
              <w:numPr>
                <w:ilvl w:val="0"/>
                <w:numId w:val="3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Use Firebase</w:t>
            </w:r>
          </w:p>
          <w:p w14:paraId="1C23311C" w14:textId="77777777" w:rsidR="002C7270" w:rsidRPr="00546214" w:rsidRDefault="002C7270" w:rsidP="00FC3B1B">
            <w:pPr>
              <w:pStyle w:val="ListParagraph"/>
              <w:numPr>
                <w:ilvl w:val="0"/>
                <w:numId w:val="3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Apply Location-Aware Apps: Using GPS and Google Maps</w:t>
            </w:r>
          </w:p>
          <w:p w14:paraId="75457B35" w14:textId="77777777" w:rsidR="008762FF" w:rsidRPr="00F304A8" w:rsidRDefault="002C7270" w:rsidP="00FC3B1B">
            <w:pPr>
              <w:pStyle w:val="ListParagraph"/>
              <w:numPr>
                <w:ilvl w:val="0"/>
                <w:numId w:val="3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Perform App Testing &amp; Publishing</w:t>
            </w:r>
          </w:p>
          <w:p w14:paraId="64050A39" w14:textId="77777777" w:rsidR="00F304A8" w:rsidRPr="00F304A8" w:rsidRDefault="00F304A8" w:rsidP="00F304A8">
            <w:pPr>
              <w:pStyle w:val="ListParagraph"/>
              <w:numPr>
                <w:ilvl w:val="0"/>
                <w:numId w:val="3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F304A8">
              <w:rPr>
                <w:rFonts w:ascii="Arial" w:hAnsi="Arial" w:cs="Arial"/>
                <w:sz w:val="22"/>
                <w:szCs w:val="22"/>
                <w:lang w:val="en-AU"/>
              </w:rPr>
              <w:t xml:space="preserve">Create portfolios on Facebook, Instagram and </w:t>
            </w:r>
            <w:proofErr w:type="spellStart"/>
            <w:r w:rsidRPr="00F304A8">
              <w:rPr>
                <w:rFonts w:ascii="Arial" w:hAnsi="Arial" w:cs="Arial"/>
                <w:sz w:val="22"/>
                <w:szCs w:val="22"/>
                <w:lang w:val="en-AU"/>
              </w:rPr>
              <w:t>Linkedin</w:t>
            </w:r>
            <w:proofErr w:type="spellEnd"/>
          </w:p>
          <w:p w14:paraId="1B287CA6" w14:textId="306608A3" w:rsidR="00F304A8" w:rsidRPr="00F304A8" w:rsidRDefault="00F304A8" w:rsidP="00F304A8">
            <w:pPr>
              <w:pStyle w:val="ListParagraph"/>
              <w:numPr>
                <w:ilvl w:val="0"/>
                <w:numId w:val="3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F304A8">
              <w:rPr>
                <w:rFonts w:ascii="Arial" w:hAnsi="Arial" w:cs="Arial"/>
                <w:sz w:val="22"/>
                <w:szCs w:val="22"/>
                <w:lang w:val="en-AU"/>
              </w:rPr>
              <w:t>Create Freelancing Proficiency on Digital Platforms</w:t>
            </w:r>
          </w:p>
        </w:tc>
      </w:tr>
      <w:tr w:rsidR="00653DEF" w:rsidRPr="00206480" w14:paraId="6F5F5A52" w14:textId="77777777" w:rsidTr="007F2963">
        <w:trPr>
          <w:trHeight w:val="690"/>
        </w:trPr>
        <w:tc>
          <w:tcPr>
            <w:tcW w:w="1809" w:type="dxa"/>
            <w:vAlign w:val="center"/>
          </w:tcPr>
          <w:p w14:paraId="4984E476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A3D5E82" w14:textId="77777777" w:rsidR="00653DEF" w:rsidRPr="00206480" w:rsidRDefault="00653DEF" w:rsidP="007F2963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653DEF" w:rsidRPr="00206480" w14:paraId="7A6B79D4" w14:textId="77777777" w:rsidTr="007F2963">
        <w:trPr>
          <w:trHeight w:val="1250"/>
        </w:trPr>
        <w:tc>
          <w:tcPr>
            <w:tcW w:w="1809" w:type="dxa"/>
            <w:vAlign w:val="center"/>
          </w:tcPr>
          <w:p w14:paraId="3818E55D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E23F814" w14:textId="77777777" w:rsidR="00653DEF" w:rsidRPr="00206480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34F0E232" w14:textId="77777777" w:rsidR="00653DEF" w:rsidRPr="00206480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226438" w14:textId="77777777" w:rsidR="00653DEF" w:rsidRPr="00206480" w:rsidRDefault="00653DEF" w:rsidP="007F29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1953CA" w:rsidRPr="00206480" w14:paraId="32DF6729" w14:textId="77777777" w:rsidTr="007F2963">
        <w:trPr>
          <w:trHeight w:val="1500"/>
        </w:trPr>
        <w:tc>
          <w:tcPr>
            <w:tcW w:w="1809" w:type="dxa"/>
            <w:vAlign w:val="center"/>
          </w:tcPr>
          <w:p w14:paraId="082DB0C8" w14:textId="77777777" w:rsidR="001953CA" w:rsidRPr="00206480" w:rsidRDefault="001953CA" w:rsidP="001953C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BE39862" w14:textId="77777777" w:rsidR="001953CA" w:rsidRPr="00206480" w:rsidRDefault="001953CA" w:rsidP="001953C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6BBBC03E" w14:textId="278F0448" w:rsidR="00B643E5" w:rsidRPr="00206480" w:rsidRDefault="00B643E5" w:rsidP="00B643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</w:t>
            </w: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92D58FD" w14:textId="77777777" w:rsidR="00B643E5" w:rsidRDefault="00B643E5" w:rsidP="001953CA">
            <w:pPr>
              <w:rPr>
                <w:rFonts w:ascii="Arial" w:hAnsi="Arial" w:cs="Arial"/>
              </w:rPr>
            </w:pPr>
          </w:p>
          <w:p w14:paraId="32CE6402" w14:textId="168F7E64" w:rsidR="001953CA" w:rsidRPr="00720245" w:rsidRDefault="001953CA" w:rsidP="001953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0245">
              <w:rPr>
                <w:rFonts w:ascii="Arial" w:hAnsi="Arial" w:cs="Arial"/>
                <w:b/>
                <w:sz w:val="22"/>
                <w:szCs w:val="22"/>
              </w:rPr>
              <w:t xml:space="preserve">Create a Flutter mobile application that serves as a simple task manager using </w:t>
            </w:r>
            <w:proofErr w:type="spellStart"/>
            <w:r w:rsidR="00B643E5" w:rsidRPr="00720245">
              <w:rPr>
                <w:rFonts w:ascii="Arial" w:hAnsi="Arial" w:cs="Arial"/>
                <w:b/>
                <w:sz w:val="22"/>
                <w:szCs w:val="22"/>
              </w:rPr>
              <w:t>Firestore</w:t>
            </w:r>
            <w:proofErr w:type="spellEnd"/>
            <w:r w:rsidR="00B643E5" w:rsidRPr="0072024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0245">
              <w:rPr>
                <w:rFonts w:ascii="Arial" w:hAnsi="Arial" w:cs="Arial"/>
                <w:b/>
                <w:sz w:val="22"/>
                <w:szCs w:val="22"/>
              </w:rPr>
              <w:t>database.</w:t>
            </w:r>
            <w:r w:rsidR="00B643E5" w:rsidRPr="00720245">
              <w:rPr>
                <w:rFonts w:ascii="Arial" w:hAnsi="Arial" w:cs="Arial"/>
                <w:b/>
                <w:sz w:val="22"/>
                <w:szCs w:val="22"/>
              </w:rPr>
              <w:t xml:space="preserve"> Create Task List Screen, Add Task Screen</w:t>
            </w:r>
            <w:r w:rsidR="00F077A4" w:rsidRPr="00720245">
              <w:rPr>
                <w:rFonts w:ascii="Arial" w:hAnsi="Arial" w:cs="Arial"/>
                <w:b/>
                <w:sz w:val="22"/>
                <w:szCs w:val="22"/>
              </w:rPr>
              <w:t>, Edit task Screen</w:t>
            </w:r>
            <w:r w:rsidR="00B643E5" w:rsidRPr="00720245">
              <w:rPr>
                <w:rFonts w:ascii="Arial" w:hAnsi="Arial" w:cs="Arial"/>
                <w:b/>
                <w:sz w:val="22"/>
                <w:szCs w:val="22"/>
              </w:rPr>
              <w:t>, and Delete Task</w:t>
            </w:r>
            <w:r w:rsidR="00F077A4" w:rsidRPr="00720245">
              <w:rPr>
                <w:rFonts w:ascii="Arial" w:hAnsi="Arial" w:cs="Arial"/>
                <w:b/>
                <w:sz w:val="22"/>
                <w:szCs w:val="22"/>
              </w:rPr>
              <w:t xml:space="preserve"> Screen</w:t>
            </w:r>
            <w:r w:rsidR="00B643E5" w:rsidRPr="00720245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  <w:tr w:rsidR="00653DEF" w:rsidRPr="00206480" w14:paraId="10FDD196" w14:textId="77777777" w:rsidTr="00702043">
        <w:trPr>
          <w:trHeight w:val="728"/>
        </w:trPr>
        <w:tc>
          <w:tcPr>
            <w:tcW w:w="1809" w:type="dxa"/>
            <w:vAlign w:val="center"/>
          </w:tcPr>
          <w:p w14:paraId="3F855FD8" w14:textId="58AF5F09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B643E5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799C3EA" w14:textId="24C9582A" w:rsidR="00F87A78" w:rsidRPr="00206480" w:rsidRDefault="00653DEF" w:rsidP="00702043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653DEF" w:rsidRPr="00206480" w14:paraId="726D7D23" w14:textId="77777777" w:rsidTr="00E64E41">
        <w:trPr>
          <w:trHeight w:val="1250"/>
        </w:trPr>
        <w:tc>
          <w:tcPr>
            <w:tcW w:w="1809" w:type="dxa"/>
            <w:vAlign w:val="center"/>
          </w:tcPr>
          <w:p w14:paraId="745E1858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F0B5CF1" w14:textId="0EEB5EB2" w:rsidR="001953CA" w:rsidRPr="007C08BB" w:rsidRDefault="00B643E5" w:rsidP="001953C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Create Task List Screen</w:t>
            </w:r>
          </w:p>
          <w:p w14:paraId="6CFC2C3F" w14:textId="41DA4427" w:rsidR="007D30B3" w:rsidRPr="00F077A4" w:rsidRDefault="007D30B3" w:rsidP="00F077A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D30B3">
              <w:rPr>
                <w:rFonts w:ascii="Arial" w:hAnsi="Arial" w:cs="Arial"/>
                <w:sz w:val="22"/>
                <w:szCs w:val="22"/>
              </w:rPr>
              <w:t>Implement</w:t>
            </w:r>
            <w:r w:rsidR="002851A1">
              <w:rPr>
                <w:rFonts w:ascii="Arial" w:hAnsi="Arial" w:cs="Arial"/>
                <w:sz w:val="22"/>
                <w:szCs w:val="22"/>
              </w:rPr>
              <w:t xml:space="preserve"> proper</w:t>
            </w:r>
            <w:r w:rsidRPr="007D30B3">
              <w:rPr>
                <w:rFonts w:ascii="Arial" w:hAnsi="Arial" w:cs="Arial"/>
                <w:sz w:val="22"/>
                <w:szCs w:val="22"/>
              </w:rPr>
              <w:t xml:space="preserve"> layouts</w:t>
            </w:r>
          </w:p>
          <w:p w14:paraId="213A6DB1" w14:textId="77777777" w:rsidR="007D30B3" w:rsidRPr="007D30B3" w:rsidRDefault="007D30B3" w:rsidP="007D30B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D30B3">
              <w:rPr>
                <w:rFonts w:ascii="Arial" w:hAnsi="Arial" w:cs="Arial"/>
                <w:sz w:val="22"/>
                <w:szCs w:val="22"/>
              </w:rPr>
              <w:t>Display a list of tasks with their titles and due dates.</w:t>
            </w:r>
          </w:p>
          <w:p w14:paraId="598EDC11" w14:textId="44893B8C" w:rsidR="007D30B3" w:rsidRDefault="007D30B3" w:rsidP="007D30B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D30B3">
              <w:rPr>
                <w:rFonts w:ascii="Arial" w:hAnsi="Arial" w:cs="Arial"/>
                <w:sz w:val="22"/>
                <w:szCs w:val="22"/>
              </w:rPr>
              <w:t>Include a floating action button (FAB) to navigate to the "Add Task" screen.</w:t>
            </w:r>
          </w:p>
          <w:p w14:paraId="22E4486F" w14:textId="36F560F3" w:rsidR="00F077A4" w:rsidRDefault="00F077A4" w:rsidP="00F077A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use firebase</w:t>
            </w:r>
            <w:r w:rsidR="008016ED">
              <w:rPr>
                <w:rFonts w:ascii="Arial" w:hAnsi="Arial" w:cs="Arial"/>
                <w:sz w:val="22"/>
                <w:szCs w:val="22"/>
              </w:rPr>
              <w:t xml:space="preserve"> as per task</w:t>
            </w:r>
          </w:p>
          <w:p w14:paraId="75BC144E" w14:textId="328E8533" w:rsidR="00F077A4" w:rsidRDefault="00F077A4" w:rsidP="00F077A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import libraries</w:t>
            </w:r>
            <w:r w:rsidR="008016ED">
              <w:rPr>
                <w:rFonts w:ascii="Arial" w:hAnsi="Arial" w:cs="Arial"/>
                <w:sz w:val="22"/>
                <w:szCs w:val="22"/>
              </w:rPr>
              <w:t xml:space="preserve"> as require</w:t>
            </w:r>
          </w:p>
          <w:p w14:paraId="589D5DED" w14:textId="1F4B2CDF" w:rsidR="007D30B3" w:rsidRPr="00F077A4" w:rsidRDefault="007D30B3" w:rsidP="00F077A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</w:rPr>
            </w:pPr>
            <w:r w:rsidRPr="00F077A4">
              <w:rPr>
                <w:rFonts w:ascii="Arial" w:hAnsi="Arial" w:cs="Arial"/>
                <w:b/>
                <w:bCs/>
              </w:rPr>
              <w:t>Create Add Task Screen</w:t>
            </w:r>
          </w:p>
          <w:p w14:paraId="28294090" w14:textId="77777777" w:rsidR="007D30B3" w:rsidRPr="007D30B3" w:rsidRDefault="007D30B3" w:rsidP="007D30B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D30B3">
              <w:rPr>
                <w:rFonts w:ascii="Arial" w:hAnsi="Arial" w:cs="Arial"/>
                <w:sz w:val="22"/>
                <w:szCs w:val="22"/>
              </w:rPr>
              <w:t>Allow users to input a task title, description, and due date.</w:t>
            </w:r>
          </w:p>
          <w:p w14:paraId="519EAAA1" w14:textId="77777777" w:rsidR="007D30B3" w:rsidRPr="007D30B3" w:rsidRDefault="007D30B3" w:rsidP="007D30B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D30B3">
              <w:rPr>
                <w:rFonts w:ascii="Arial" w:hAnsi="Arial" w:cs="Arial"/>
                <w:sz w:val="22"/>
                <w:szCs w:val="22"/>
              </w:rPr>
              <w:t>Include form validation to ensure required fields are filled.</w:t>
            </w:r>
          </w:p>
          <w:p w14:paraId="6DF36327" w14:textId="77777777" w:rsidR="008016ED" w:rsidRDefault="007D30B3" w:rsidP="007D30B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D30B3">
              <w:rPr>
                <w:rFonts w:ascii="Arial" w:hAnsi="Arial" w:cs="Arial"/>
                <w:sz w:val="22"/>
                <w:szCs w:val="22"/>
              </w:rPr>
              <w:t xml:space="preserve">Save the task to a list </w:t>
            </w:r>
          </w:p>
          <w:p w14:paraId="4F04C5EB" w14:textId="1EBA58F5" w:rsidR="007D30B3" w:rsidRPr="007D30B3" w:rsidRDefault="007D30B3" w:rsidP="007D30B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D30B3">
              <w:rPr>
                <w:rFonts w:ascii="Arial" w:hAnsi="Arial" w:cs="Arial"/>
                <w:sz w:val="22"/>
                <w:szCs w:val="22"/>
              </w:rPr>
              <w:t>navigate back to the task list screen upon submission.</w:t>
            </w:r>
          </w:p>
          <w:p w14:paraId="0529A3A3" w14:textId="25253411" w:rsidR="007D30B3" w:rsidRPr="00F077A4" w:rsidRDefault="007D30B3" w:rsidP="00F077A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</w:rPr>
            </w:pPr>
            <w:r w:rsidRPr="00F077A4">
              <w:rPr>
                <w:rFonts w:ascii="Arial" w:hAnsi="Arial" w:cs="Arial"/>
                <w:b/>
                <w:bCs/>
              </w:rPr>
              <w:t>Create Edit Task Screen</w:t>
            </w:r>
          </w:p>
          <w:p w14:paraId="297760D5" w14:textId="77777777" w:rsidR="007D30B3" w:rsidRPr="007D30B3" w:rsidRDefault="007D30B3" w:rsidP="007D30B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D30B3">
              <w:rPr>
                <w:rFonts w:ascii="Arial" w:hAnsi="Arial" w:cs="Arial"/>
                <w:sz w:val="22"/>
                <w:szCs w:val="22"/>
              </w:rPr>
              <w:lastRenderedPageBreak/>
              <w:t>Enable users to edit existing tasks.</w:t>
            </w:r>
          </w:p>
          <w:p w14:paraId="63CAA331" w14:textId="77777777" w:rsidR="007D30B3" w:rsidRPr="007D30B3" w:rsidRDefault="007D30B3" w:rsidP="007D30B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D30B3">
              <w:rPr>
                <w:rFonts w:ascii="Arial" w:hAnsi="Arial" w:cs="Arial"/>
                <w:sz w:val="22"/>
                <w:szCs w:val="22"/>
              </w:rPr>
              <w:t>Pre-fill the task details on the edit screen.</w:t>
            </w:r>
          </w:p>
          <w:p w14:paraId="2DF0F1B3" w14:textId="77777777" w:rsidR="008016ED" w:rsidRDefault="007D30B3" w:rsidP="007D30B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D30B3">
              <w:rPr>
                <w:rFonts w:ascii="Arial" w:hAnsi="Arial" w:cs="Arial"/>
                <w:sz w:val="22"/>
                <w:szCs w:val="22"/>
              </w:rPr>
              <w:t xml:space="preserve">Update the task list </w:t>
            </w:r>
          </w:p>
          <w:p w14:paraId="6FE38A81" w14:textId="1AE0678B" w:rsidR="007D30B3" w:rsidRPr="007D30B3" w:rsidRDefault="007D30B3" w:rsidP="007D30B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D30B3">
              <w:rPr>
                <w:rFonts w:ascii="Arial" w:hAnsi="Arial" w:cs="Arial"/>
                <w:sz w:val="22"/>
                <w:szCs w:val="22"/>
              </w:rPr>
              <w:t>navigate back to the task list screen upon submission.</w:t>
            </w:r>
          </w:p>
          <w:p w14:paraId="074572CC" w14:textId="62BBB7F9" w:rsidR="007D30B3" w:rsidRPr="00F077A4" w:rsidRDefault="008016ED" w:rsidP="00F077A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Develop</w:t>
            </w:r>
            <w:r w:rsidR="007D30B3" w:rsidRPr="00F077A4">
              <w:rPr>
                <w:rFonts w:ascii="Arial" w:hAnsi="Arial" w:cs="Arial"/>
                <w:b/>
                <w:bCs/>
              </w:rPr>
              <w:t xml:space="preserve"> Delete Task</w:t>
            </w:r>
            <w:r w:rsidR="00F077A4">
              <w:rPr>
                <w:rFonts w:ascii="Arial" w:hAnsi="Arial" w:cs="Arial"/>
                <w:b/>
                <w:bCs/>
              </w:rPr>
              <w:t xml:space="preserve"> Screen</w:t>
            </w:r>
          </w:p>
          <w:p w14:paraId="0E51C05F" w14:textId="77777777" w:rsidR="007D30B3" w:rsidRPr="007D30B3" w:rsidRDefault="007D30B3" w:rsidP="007D30B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D30B3">
              <w:rPr>
                <w:rFonts w:ascii="Arial" w:hAnsi="Arial" w:cs="Arial"/>
                <w:sz w:val="22"/>
                <w:szCs w:val="22"/>
              </w:rPr>
              <w:t>Implement a swipe-to-delete gesture on the task list screen.</w:t>
            </w:r>
          </w:p>
          <w:p w14:paraId="5EBF780D" w14:textId="396EA0A6" w:rsidR="00F077A4" w:rsidRPr="00F077A4" w:rsidRDefault="007D30B3" w:rsidP="00F077A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D30B3">
              <w:rPr>
                <w:rFonts w:ascii="Arial" w:hAnsi="Arial" w:cs="Arial"/>
                <w:sz w:val="22"/>
                <w:szCs w:val="22"/>
              </w:rPr>
              <w:t>Display a confirmation dialog before deleting a task.</w:t>
            </w:r>
          </w:p>
        </w:tc>
      </w:tr>
      <w:tr w:rsidR="002851A1" w:rsidRPr="00206480" w14:paraId="6FBEC040" w14:textId="77777777" w:rsidTr="00E64E41">
        <w:trPr>
          <w:trHeight w:val="1250"/>
        </w:trPr>
        <w:tc>
          <w:tcPr>
            <w:tcW w:w="1809" w:type="dxa"/>
            <w:vAlign w:val="center"/>
          </w:tcPr>
          <w:p w14:paraId="72CEEECD" w14:textId="77777777" w:rsidR="002851A1" w:rsidRPr="00206480" w:rsidRDefault="002851A1" w:rsidP="007F296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47" w:type="dxa"/>
          </w:tcPr>
          <w:p w14:paraId="07AC156E" w14:textId="77777777" w:rsidR="002851A1" w:rsidRPr="00790BF6" w:rsidRDefault="002851A1" w:rsidP="00675512">
            <w:pPr>
              <w:rPr>
                <w:rFonts w:ascii="Arial" w:hAnsi="Arial" w:cs="Arial"/>
                <w:bCs/>
              </w:rPr>
            </w:pPr>
          </w:p>
        </w:tc>
      </w:tr>
    </w:tbl>
    <w:p w14:paraId="6D668F90" w14:textId="77777777" w:rsidR="00653DEF" w:rsidRPr="00206480" w:rsidRDefault="00653DEF" w:rsidP="00653DEF">
      <w:pPr>
        <w:rPr>
          <w:rFonts w:ascii="Arial" w:hAnsi="Arial" w:cs="Arial"/>
          <w:b/>
          <w:bCs/>
          <w:sz w:val="26"/>
          <w:szCs w:val="26"/>
        </w:rPr>
      </w:pPr>
    </w:p>
    <w:p w14:paraId="129E7E3A" w14:textId="77777777" w:rsidR="005F4A90" w:rsidRDefault="005F4A9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55D34BC" w14:textId="77777777" w:rsidR="00653DEF" w:rsidRPr="00206480" w:rsidRDefault="00653DEF" w:rsidP="00E70D1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653DEF" w:rsidRPr="00206480" w14:paraId="7C2B0BE8" w14:textId="77777777" w:rsidTr="00F87A78">
        <w:trPr>
          <w:trHeight w:val="530"/>
        </w:trPr>
        <w:tc>
          <w:tcPr>
            <w:tcW w:w="2096" w:type="dxa"/>
            <w:vAlign w:val="center"/>
          </w:tcPr>
          <w:p w14:paraId="43BCFCF1" w14:textId="77777777" w:rsidR="00653DEF" w:rsidRPr="00206480" w:rsidRDefault="00653DEF" w:rsidP="007F29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44091ED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5242E4CB" w14:textId="77777777" w:rsidTr="00F87A78">
        <w:trPr>
          <w:trHeight w:val="440"/>
        </w:trPr>
        <w:tc>
          <w:tcPr>
            <w:tcW w:w="2096" w:type="dxa"/>
            <w:vAlign w:val="center"/>
          </w:tcPr>
          <w:p w14:paraId="1A74C92E" w14:textId="77777777" w:rsidR="00653DEF" w:rsidRPr="00206480" w:rsidRDefault="00653DEF" w:rsidP="007F29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0D56B3F8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99449D" w:rsidRPr="00206480" w14:paraId="7A48B30F" w14:textId="77777777" w:rsidTr="00F87A78">
        <w:trPr>
          <w:trHeight w:val="620"/>
        </w:trPr>
        <w:tc>
          <w:tcPr>
            <w:tcW w:w="2096" w:type="dxa"/>
            <w:vAlign w:val="center"/>
          </w:tcPr>
          <w:p w14:paraId="6B502652" w14:textId="77777777" w:rsidR="0099449D" w:rsidRPr="00206480" w:rsidRDefault="0099449D" w:rsidP="0099449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7CDB0B2D" w14:textId="07FDE6E7" w:rsidR="0099449D" w:rsidRPr="00343F42" w:rsidRDefault="0099449D" w:rsidP="009944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szCs w:val="28"/>
              </w:rPr>
              <w:t xml:space="preserve">National Vocation Certificate </w:t>
            </w:r>
            <w:r w:rsidR="00310B9D">
              <w:rPr>
                <w:b/>
                <w:szCs w:val="28"/>
              </w:rPr>
              <w:t xml:space="preserve">Level-4&amp;5 </w:t>
            </w:r>
            <w:r>
              <w:rPr>
                <w:rFonts w:ascii="Arial" w:eastAsiaTheme="minorHAnsi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>
              <w:rPr>
                <w:b/>
                <w:bCs/>
                <w:szCs w:val="28"/>
                <w:lang w:val="en-AU"/>
              </w:rPr>
              <w:t>Mobile Application Developer</w:t>
            </w:r>
          </w:p>
        </w:tc>
      </w:tr>
      <w:tr w:rsidR="00F304A8" w:rsidRPr="00206480" w14:paraId="296E4643" w14:textId="77777777" w:rsidTr="00F87A78">
        <w:trPr>
          <w:trHeight w:val="262"/>
        </w:trPr>
        <w:tc>
          <w:tcPr>
            <w:tcW w:w="2096" w:type="dxa"/>
            <w:vAlign w:val="center"/>
          </w:tcPr>
          <w:p w14:paraId="520A2E13" w14:textId="77777777" w:rsidR="00F304A8" w:rsidRPr="00206480" w:rsidRDefault="00F304A8" w:rsidP="00F304A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38A0F31A" w14:textId="77777777" w:rsidR="00F304A8" w:rsidRPr="00546214" w:rsidRDefault="00F304A8" w:rsidP="00F304A8">
            <w:pPr>
              <w:pStyle w:val="ListParagraph"/>
              <w:numPr>
                <w:ilvl w:val="0"/>
                <w:numId w:val="6"/>
              </w:numPr>
              <w:ind w:left="515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Identify well known mobile app platforms</w:t>
            </w:r>
          </w:p>
          <w:p w14:paraId="119B0444" w14:textId="77777777" w:rsidR="00F304A8" w:rsidRPr="00546214" w:rsidRDefault="00F304A8" w:rsidP="00F304A8">
            <w:pPr>
              <w:pStyle w:val="ListParagraph"/>
              <w:numPr>
                <w:ilvl w:val="0"/>
                <w:numId w:val="6"/>
              </w:numPr>
              <w:ind w:left="515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Install Dart IDE and Writing Dart Program</w:t>
            </w:r>
          </w:p>
          <w:p w14:paraId="02FF53B0" w14:textId="77777777" w:rsidR="00F304A8" w:rsidRPr="00546214" w:rsidRDefault="00F304A8" w:rsidP="00F304A8">
            <w:pPr>
              <w:pStyle w:val="ListParagraph"/>
              <w:numPr>
                <w:ilvl w:val="0"/>
                <w:numId w:val="6"/>
              </w:numPr>
              <w:ind w:left="515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Demonstrate basics of Dart Programming</w:t>
            </w:r>
          </w:p>
          <w:p w14:paraId="183A3625" w14:textId="77777777" w:rsidR="00F304A8" w:rsidRPr="00546214" w:rsidRDefault="00F304A8" w:rsidP="00F304A8">
            <w:pPr>
              <w:pStyle w:val="ListParagraph"/>
              <w:numPr>
                <w:ilvl w:val="0"/>
                <w:numId w:val="6"/>
              </w:numPr>
              <w:ind w:left="515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Demonstrate Dart Functions &amp; Object-Oriented Programming (OOP)</w:t>
            </w:r>
          </w:p>
          <w:p w14:paraId="0C3BED8F" w14:textId="77777777" w:rsidR="00F304A8" w:rsidRPr="00546214" w:rsidRDefault="00F304A8" w:rsidP="00F304A8">
            <w:pPr>
              <w:pStyle w:val="ListParagraph"/>
              <w:numPr>
                <w:ilvl w:val="0"/>
                <w:numId w:val="6"/>
              </w:numPr>
              <w:ind w:left="515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Demonstrate basics of Flutter</w:t>
            </w:r>
          </w:p>
          <w:p w14:paraId="72152F55" w14:textId="77777777" w:rsidR="00F304A8" w:rsidRPr="00546214" w:rsidRDefault="00F304A8" w:rsidP="00F304A8">
            <w:pPr>
              <w:pStyle w:val="ListParagraph"/>
              <w:numPr>
                <w:ilvl w:val="0"/>
                <w:numId w:val="6"/>
              </w:numPr>
              <w:ind w:left="515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Apply Flutter Widgets Fundamentals</w:t>
            </w:r>
          </w:p>
          <w:p w14:paraId="31C5CC69" w14:textId="77777777" w:rsidR="00F304A8" w:rsidRPr="00546214" w:rsidRDefault="00F304A8" w:rsidP="00F304A8">
            <w:pPr>
              <w:pStyle w:val="ListParagraph"/>
              <w:numPr>
                <w:ilvl w:val="0"/>
                <w:numId w:val="6"/>
              </w:numPr>
              <w:ind w:left="515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Apply Navigation and Routing</w:t>
            </w:r>
          </w:p>
          <w:p w14:paraId="0C3FADCB" w14:textId="77777777" w:rsidR="00F304A8" w:rsidRPr="00546214" w:rsidRDefault="00F304A8" w:rsidP="00F304A8">
            <w:pPr>
              <w:pStyle w:val="ListParagraph"/>
              <w:numPr>
                <w:ilvl w:val="0"/>
                <w:numId w:val="6"/>
              </w:numPr>
              <w:ind w:left="515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 xml:space="preserve">Apply Visual, </w:t>
            </w:r>
            <w:proofErr w:type="spellStart"/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Behavioral</w:t>
            </w:r>
            <w:proofErr w:type="spellEnd"/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, and Motion-Rich Widgets implementing Material Design Guidelines</w:t>
            </w:r>
          </w:p>
          <w:p w14:paraId="01FAE977" w14:textId="77777777" w:rsidR="00F304A8" w:rsidRPr="00546214" w:rsidRDefault="00F304A8" w:rsidP="00F304A8">
            <w:pPr>
              <w:pStyle w:val="ListParagraph"/>
              <w:numPr>
                <w:ilvl w:val="0"/>
                <w:numId w:val="6"/>
              </w:numPr>
              <w:ind w:left="515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Use Firebase</w:t>
            </w:r>
          </w:p>
          <w:p w14:paraId="11DB2DDC" w14:textId="77777777" w:rsidR="00F304A8" w:rsidRPr="00546214" w:rsidRDefault="00F304A8" w:rsidP="00F304A8">
            <w:pPr>
              <w:pStyle w:val="ListParagraph"/>
              <w:numPr>
                <w:ilvl w:val="0"/>
                <w:numId w:val="6"/>
              </w:numPr>
              <w:ind w:left="515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Apply Location-Aware Apps: Using GPS and Google Maps</w:t>
            </w:r>
          </w:p>
          <w:p w14:paraId="207B0A2C" w14:textId="77777777" w:rsidR="00F304A8" w:rsidRPr="00F304A8" w:rsidRDefault="00F304A8" w:rsidP="00F304A8">
            <w:pPr>
              <w:pStyle w:val="ListParagraph"/>
              <w:numPr>
                <w:ilvl w:val="0"/>
                <w:numId w:val="6"/>
              </w:numPr>
              <w:ind w:left="515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Perform App Testing &amp; Publishing</w:t>
            </w:r>
          </w:p>
          <w:p w14:paraId="2B41FBC6" w14:textId="77777777" w:rsidR="00F304A8" w:rsidRPr="00F304A8" w:rsidRDefault="00F304A8" w:rsidP="00F304A8">
            <w:pPr>
              <w:pStyle w:val="ListParagraph"/>
              <w:numPr>
                <w:ilvl w:val="0"/>
                <w:numId w:val="6"/>
              </w:numPr>
              <w:ind w:left="515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F304A8">
              <w:rPr>
                <w:rFonts w:ascii="Arial" w:hAnsi="Arial" w:cs="Arial"/>
                <w:sz w:val="22"/>
                <w:szCs w:val="22"/>
                <w:lang w:val="en-AU"/>
              </w:rPr>
              <w:t xml:space="preserve">Create portfolios on Facebook, Instagram and </w:t>
            </w:r>
            <w:proofErr w:type="spellStart"/>
            <w:r w:rsidRPr="00F304A8">
              <w:rPr>
                <w:rFonts w:ascii="Arial" w:hAnsi="Arial" w:cs="Arial"/>
                <w:sz w:val="22"/>
                <w:szCs w:val="22"/>
                <w:lang w:val="en-AU"/>
              </w:rPr>
              <w:t>Linkedin</w:t>
            </w:r>
            <w:proofErr w:type="spellEnd"/>
          </w:p>
          <w:p w14:paraId="2002E094" w14:textId="1D64A0D7" w:rsidR="00F304A8" w:rsidRPr="007F2963" w:rsidRDefault="00F304A8" w:rsidP="00F304A8">
            <w:pPr>
              <w:pStyle w:val="ListParagraph"/>
              <w:numPr>
                <w:ilvl w:val="0"/>
                <w:numId w:val="6"/>
              </w:numPr>
              <w:ind w:left="515"/>
              <w:rPr>
                <w:rFonts w:ascii="Arial" w:hAnsi="Arial" w:cs="Arial"/>
                <w:sz w:val="22"/>
                <w:szCs w:val="22"/>
              </w:rPr>
            </w:pPr>
            <w:r w:rsidRPr="00F304A8">
              <w:rPr>
                <w:rFonts w:ascii="Arial" w:hAnsi="Arial" w:cs="Arial"/>
                <w:sz w:val="22"/>
                <w:szCs w:val="22"/>
                <w:lang w:val="en-AU"/>
              </w:rPr>
              <w:t>Create Freelancing Proficiency on Digital Platforms</w:t>
            </w:r>
          </w:p>
        </w:tc>
      </w:tr>
      <w:tr w:rsidR="00F87A78" w:rsidRPr="00206480" w14:paraId="535FEF65" w14:textId="77777777" w:rsidTr="00F87A78">
        <w:trPr>
          <w:trHeight w:val="377"/>
        </w:trPr>
        <w:tc>
          <w:tcPr>
            <w:tcW w:w="2096" w:type="dxa"/>
            <w:vAlign w:val="center"/>
          </w:tcPr>
          <w:p w14:paraId="068A5089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14:paraId="0340433B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53B089F2" w14:textId="77777777" w:rsidTr="00B11C72">
        <w:trPr>
          <w:trHeight w:val="962"/>
        </w:trPr>
        <w:tc>
          <w:tcPr>
            <w:tcW w:w="2096" w:type="dxa"/>
            <w:vAlign w:val="center"/>
          </w:tcPr>
          <w:p w14:paraId="226FE20B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393F7D23" w14:textId="77777777" w:rsidR="00F87A78" w:rsidRPr="00702043" w:rsidRDefault="001B6F44" w:rsidP="007F2963">
            <w:pPr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</w:pPr>
            <w:r w:rsidRPr="00702043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>Perform leak testing, evacuation, and gas charging of refrigerator as per given requirement</w:t>
            </w:r>
            <w:r w:rsidR="007F2963" w:rsidRPr="00702043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</w:tbl>
    <w:p w14:paraId="36A8E7C6" w14:textId="77777777" w:rsidR="00653DEF" w:rsidRPr="00206480" w:rsidRDefault="00653DEF" w:rsidP="00653DEF">
      <w:pPr>
        <w:spacing w:line="240" w:lineRule="auto"/>
        <w:rPr>
          <w:rFonts w:ascii="Arial" w:hAnsi="Arial" w:cs="Arial"/>
          <w:sz w:val="8"/>
        </w:rPr>
      </w:pPr>
    </w:p>
    <w:p w14:paraId="08D06F20" w14:textId="77777777" w:rsidR="00653DEF" w:rsidRPr="00206480" w:rsidRDefault="00653DEF" w:rsidP="00653DEF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1"/>
        <w:gridCol w:w="1062"/>
        <w:gridCol w:w="1116"/>
      </w:tblGrid>
      <w:tr w:rsidR="00653DEF" w:rsidRPr="00206480" w14:paraId="112D206A" w14:textId="77777777" w:rsidTr="008671CC">
        <w:trPr>
          <w:trHeight w:val="398"/>
        </w:trPr>
        <w:tc>
          <w:tcPr>
            <w:tcW w:w="6731" w:type="dxa"/>
            <w:shd w:val="clear" w:color="auto" w:fill="auto"/>
            <w:vAlign w:val="center"/>
          </w:tcPr>
          <w:p w14:paraId="3F43CA15" w14:textId="77777777" w:rsidR="00653DEF" w:rsidRPr="00206480" w:rsidRDefault="00653DEF" w:rsidP="007F296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6AC6EF5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02972FD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304A8" w:rsidRPr="00206480" w14:paraId="4FC928C4" w14:textId="77777777" w:rsidTr="00483141">
        <w:trPr>
          <w:trHeight w:val="398"/>
        </w:trPr>
        <w:tc>
          <w:tcPr>
            <w:tcW w:w="6731" w:type="dxa"/>
          </w:tcPr>
          <w:p w14:paraId="0B414772" w14:textId="5B700F26" w:rsidR="00F304A8" w:rsidRPr="00F304A8" w:rsidRDefault="00F304A8" w:rsidP="00F304A8">
            <w:pPr>
              <w:numPr>
                <w:ilvl w:val="0"/>
                <w:numId w:val="2"/>
              </w:numP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Implement proper layouts</w:t>
            </w:r>
          </w:p>
        </w:tc>
        <w:tc>
          <w:tcPr>
            <w:tcW w:w="1062" w:type="dxa"/>
            <w:vAlign w:val="center"/>
          </w:tcPr>
          <w:p w14:paraId="625E9816" w14:textId="63A9CE38" w:rsidR="00F304A8" w:rsidRPr="00206480" w:rsidRDefault="00F304A8" w:rsidP="00F304A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583E718A" wp14:editId="714AF51A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34F6178" id="Rounded Rectangle 7" o:spid="_x0000_s1026" style="position:absolute;margin-left:-.35pt;margin-top:3.35pt;width:28.5pt;height:12.9pt;z-index:25193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DMQNEjbAAAABQEAAA8AAABkcnMvZG93bnJldi54&#10;bWxMjsFOwzAQRO9I/IO1SNxah1YNKI1TRUFcEEKl4QO2sZtE2OsQu2n69ywnOI1GM5p5+W52Vkxm&#10;DL0nBQ/LBIShxuueWgWf9cviCUSISBqtJ6PgagLsitubHDPtL/RhpkNsBY9QyFBBF+OQSRmazjgM&#10;Sz8Y4uzkR4eR7dhKPeKFx52VqyRJpcOe+KHDwVSdab4OZ6dgvy+rt+eqvOJ7H9vp29avXtdK3d/N&#10;5RZENHP8K8MvPqNDwUxHfyYdhFWweOSigpSF0026BnFUsF5tQBa5/E9f/AAAAP//AwBQSwECLQAU&#10;AAYACAAAACEAtoM4kv4AAADhAQAAEwAAAAAAAAAAAAAAAAAAAAAAW0NvbnRlbnRfVHlwZXNdLnht&#10;bFBLAQItABQABgAIAAAAIQA4/SH/1gAAAJQBAAALAAAAAAAAAAAAAAAAAC8BAABfcmVscy8ucmVs&#10;c1BLAQItABQABgAIAAAAIQA3txeBmgIAAHkFAAAOAAAAAAAAAAAAAAAAAC4CAABkcnMvZTJvRG9j&#10;LnhtbFBLAQItABQABgAIAAAAIQAzEDRI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1FD5C42" w14:textId="224D580C" w:rsidR="00F304A8" w:rsidRPr="00206480" w:rsidRDefault="00F304A8" w:rsidP="00F304A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6E96AEAB" wp14:editId="7F956B96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C679DDD" id="Rounded Rectangle 8" o:spid="_x0000_s1026" style="position:absolute;margin-left:-.3pt;margin-top:3.35pt;width:28.5pt;height:12.9pt;z-index:2519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W9LYO9sAAAAFAQAADwAAAGRycy9kb3ducmV2Lnht&#10;bEyOwU7DMBBE75X4B2uRuLUOhQYU4lRREBeEqtLwAdt4SSLsdYjdNP17zAmOoxm9efl2tkZMNPre&#10;sYLbVQKCuHG651bBR/2yfAThA7JG45gUXMjDtrha5Jhpd+Z3mg6hFRHCPkMFXQhDJqVvOrLoV24g&#10;jt2nGy2GGMdW6hHPEW6NXCdJKi32HB86HKjqqPk6nKyC/b6s3p6r8oK7PrTTt6lfna6VurmeyycQ&#10;gebwN4Zf/agORXQ6uhNrL4yCZRqHCtIHELHdpPcgjgru1huQRS7/2xc/AAAA//8DAFBLAQItABQA&#10;BgAIAAAAIQC2gziS/gAAAOEBAAATAAAAAAAAAAAAAAAAAAAAAABbQ29udGVudF9UeXBlc10ueG1s&#10;UEsBAi0AFAAGAAgAAAAhADj9If/WAAAAlAEAAAsAAAAAAAAAAAAAAAAALwEAAF9yZWxzLy5yZWxz&#10;UEsBAi0AFAAGAAgAAAAhALjzWNKZAgAAeQUAAA4AAAAAAAAAAAAAAAAALgIAAGRycy9lMm9Eb2Mu&#10;eG1sUEsBAi0AFAAGAAgAAAAhAFvS2DvbAAAABQ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304A8" w:rsidRPr="00206480" w14:paraId="1139A209" w14:textId="77777777" w:rsidTr="00960510">
        <w:trPr>
          <w:trHeight w:val="398"/>
        </w:trPr>
        <w:tc>
          <w:tcPr>
            <w:tcW w:w="6731" w:type="dxa"/>
          </w:tcPr>
          <w:p w14:paraId="732DCA68" w14:textId="6BBA8D45" w:rsidR="00F304A8" w:rsidRPr="00F304A8" w:rsidRDefault="00F304A8" w:rsidP="00F304A8">
            <w:pPr>
              <w:numPr>
                <w:ilvl w:val="0"/>
                <w:numId w:val="2"/>
              </w:numP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Display a list of tasks with their titles and due dates.</w:t>
            </w:r>
          </w:p>
        </w:tc>
        <w:tc>
          <w:tcPr>
            <w:tcW w:w="1062" w:type="dxa"/>
            <w:vAlign w:val="center"/>
          </w:tcPr>
          <w:p w14:paraId="3EBAE481" w14:textId="261939FD" w:rsidR="00F304A8" w:rsidRPr="00206480" w:rsidRDefault="00F304A8" w:rsidP="00F304A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25B7D9C6" wp14:editId="1699D1FB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D4C1E21" id="Rounded Rectangle 9" o:spid="_x0000_s1026" style="position:absolute;margin-left:-.35pt;margin-top:3.95pt;width:28.5pt;height:12.9pt;z-index:25193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9rmgIAAHk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8xlWhqMoPz0+P041yVgxGFvnw1cBmsSfkroYXQwt0c12Kx9iDKwY9KJDAzeNUqm2ypAWveRn&#10;s5hEirULLwUaDkpEA2XuhUQaMKBpAk4NKK6UIzuGrcM4FybknahmleieZxP8Ei4SEls2WqRoEmBE&#10;lhjIiN0DDJpvsbs0ev1oKlL/jsaTvwXWGY8WyTOYMBrrxoD7CEBhVr3nTn8gqaMmsvQM1QGbxEE3&#10;Pd7ymwZrsWI+rJnDccHy4QoId3hIBUg39H+U1OB+ffQe9bGLUUpJi+NXUv9zy5ygRH0z2N/z/OQk&#10;zmu6nMzOpnhxryXPryVmq68Ay5TjsrE8/Ub9oIZf6UA/4aZYRq8oYoaj75Ly4IbLVejWAu4aLpbL&#10;pIYzallYmQfLI3hkNbbZ4/6JOds3ZMBOvoVhVFnxriU73WhpYLkNIJvUry+89nzjfKfG6XdRXCCv&#10;70nrZWMufgMAAP//AwBQSwMEFAAGAAgAAAAhAGciBcrbAAAABQEAAA8AAABkcnMvZG93bnJldi54&#10;bWxMjsFOwzAQRO9I/IO1SNxaByIaCNlUURAXhFBp+AA3XpIIex1iN03/HnOC42hGb16xXawRM01+&#10;cIxws05AELdOD9whfDTPq3sQPijWyjgmhDN52JaXF4XKtTvxO8370IkIYZ8rhD6EMZfStz1Z5ddu&#10;JI7dp5usCjFOndSTOkW4NfI2STbSqoHjQ69Gqntqv/ZHi7DbVfXrU12d1dsQuvnbNC9ON4jXV0v1&#10;CCLQEv7G8Ksf1aGMTgd3ZO2FQVhlcYiQPYCI7d0mBXFASNMMZFnI//blDwAAAP//AwBQSwECLQAU&#10;AAYACAAAACEAtoM4kv4AAADhAQAAEwAAAAAAAAAAAAAAAAAAAAAAW0NvbnRlbnRfVHlwZXNdLnht&#10;bFBLAQItABQABgAIAAAAIQA4/SH/1gAAAJQBAAALAAAAAAAAAAAAAAAAAC8BAABfcmVscy8ucmVs&#10;c1BLAQItABQABgAIAAAAIQAGZC9rmgIAAHkFAAAOAAAAAAAAAAAAAAAAAC4CAABkcnMvZTJvRG9j&#10;LnhtbFBLAQItABQABgAIAAAAIQBnIgXK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2DCF1EC" w14:textId="73C78838" w:rsidR="00F304A8" w:rsidRPr="00206480" w:rsidRDefault="00F304A8" w:rsidP="00F304A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192A39F4" wp14:editId="39725F87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73C687E" id="Rounded Rectangle 15" o:spid="_x0000_s1026" style="position:absolute;margin-left:-.3pt;margin-top:3.95pt;width:28.5pt;height:12.9pt;z-index:2519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AP4Om52wAAAAUBAAAPAAAAZHJzL2Rvd25yZXYueG1s&#10;TI7BTsMwEETvSPyDtUjcWgcKKYQ4VRTEBaGqNHzANl6SCHsdYjdN/x5zguNoRm9evpmtERONvnes&#10;4GaZgCBunO65VfBRvyweQPiArNE4JgVn8rApLi9yzLQ78TtN+9CKCGGfoYIuhCGT0jcdWfRLNxDH&#10;7tONFkOMYyv1iKcIt0beJkkqLfYcHzocqOqo+dofrYLdrqzenqvyjNs+tNO3qV+drpW6vprLJxCB&#10;5vA3hl/9qA5FdDq4I2svjIJFGocK1o8gYnuf3oE4KFit1iCLXP63L34AAAD//wMAUEsBAi0AFAAG&#10;AAgAAAAhALaDOJL+AAAA4QEAABMAAAAAAAAAAAAAAAAAAAAAAFtDb250ZW50X1R5cGVzXS54bWxQ&#10;SwECLQAUAAYACAAAACEAOP0h/9YAAACUAQAACwAAAAAAAAAAAAAAAAAvAQAAX3JlbHMvLnJlbHNQ&#10;SwECLQAUAAYACAAAACEAnJ0tapgCAAB7BQAADgAAAAAAAAAAAAAAAAAuAgAAZHJzL2Uyb0RvYy54&#10;bWxQSwECLQAUAAYACAAAACEAD+DpudsAAAAFAQAADwAAAAAAAAAAAAAAAADy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304A8" w:rsidRPr="00206480" w14:paraId="22D11AAE" w14:textId="77777777" w:rsidTr="00960510">
        <w:trPr>
          <w:trHeight w:val="398"/>
        </w:trPr>
        <w:tc>
          <w:tcPr>
            <w:tcW w:w="6731" w:type="dxa"/>
          </w:tcPr>
          <w:p w14:paraId="6B09E8B1" w14:textId="6AEE05BE" w:rsidR="00F304A8" w:rsidRPr="00F304A8" w:rsidRDefault="00F304A8" w:rsidP="00F304A8">
            <w:pPr>
              <w:numPr>
                <w:ilvl w:val="0"/>
                <w:numId w:val="2"/>
              </w:numP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Include a floating action button (FAB) to navigate to the "Add Task" screen.</w:t>
            </w:r>
          </w:p>
        </w:tc>
        <w:tc>
          <w:tcPr>
            <w:tcW w:w="1062" w:type="dxa"/>
            <w:vAlign w:val="center"/>
          </w:tcPr>
          <w:p w14:paraId="7630BBB1" w14:textId="2C8424C6" w:rsidR="00F304A8" w:rsidRPr="00206480" w:rsidRDefault="00F304A8" w:rsidP="00F304A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03FE01E3" wp14:editId="2B02FBD7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E9BE683" id="Rounded Rectangle 16" o:spid="_x0000_s1026" style="position:absolute;margin-left:-.35pt;margin-top:3.8pt;width:28.5pt;height:12.9pt;z-index:25193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BwaF+g2gAAAAUBAAAPAAAAZHJzL2Rvd25yZXYu&#10;eG1sTI7NToNAFIX3Jr7D5Jq4awdFqUEuDcG4McbU4gPcMlcgzg8yU0rf3nGly5Nz8p2v2C5Gi5kn&#10;PziLcLNOQLBtnRpsh/DRPK8eQPhAVpF2lhHO7GFbXl4UlCt3su8870MnIsT6nBD6EMZcSt/2bMiv&#10;3cg2dp9uMhRinDqpJjpFuNHyNkkyaWiw8aGnkeue26/90SDsdlX9+lRXZ3obQjd/6+bFqQbx+mqp&#10;HkEEXsLfGH71ozqU0engjlZ5oRFWmzhE2GQgYnufpSAOCGl6B7Is5H/78gcAAP//AwBQSwECLQAU&#10;AAYACAAAACEAtoM4kv4AAADhAQAAEwAAAAAAAAAAAAAAAAAAAAAAW0NvbnRlbnRfVHlwZXNdLnht&#10;bFBLAQItABQABgAIAAAAIQA4/SH/1gAAAJQBAAALAAAAAAAAAAAAAAAAAC8BAABfcmVscy8ucmVs&#10;c1BLAQItABQABgAIAAAAIQBUcag5mwIAAHsFAAAOAAAAAAAAAAAAAAAAAC4CAABkcnMvZTJvRG9j&#10;LnhtbFBLAQItABQABgAIAAAAIQBwaF+g2gAAAAU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69D7CFF" w14:textId="07C2CB1B" w:rsidR="00F304A8" w:rsidRPr="00206480" w:rsidRDefault="00F304A8" w:rsidP="00F304A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429B1670" wp14:editId="65CD159B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ACCEFBD" id="Rounded Rectangle 17" o:spid="_x0000_s1026" style="position:absolute;margin-left:-.3pt;margin-top:3.8pt;width:28.5pt;height:12.9pt;z-index:25193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YqrPT2wAAAAUBAAAPAAAAZHJzL2Rvd25yZXYu&#10;eG1sTI7NTsMwEITvSLyDtUjcWgdaQpVmU0VBXBBCpeEB3HhJIvwTYjdN357lBKfRaEYzX76brRET&#10;jaH3DuFumYAg13jduxbho35ebECEqJxWxjtCuFCAXXF9latM+7N7p+kQW8EjLmQKoYtxyKQMTUdW&#10;haUfyHH26UerItuxlXpUZx63Rt4nSSqt6h0/dGqgqqPm63CyCPt9Wb0+VeVFvfWxnb5N/eJ1jXh7&#10;M5dbEJHm+FeGX3xGh4KZjv7kdBAGYZFyEeGRhdOHdA3iiLBarUEWufxPX/wAAAD//wMAUEsBAi0A&#10;FAAGAAgAAAAhALaDOJL+AAAA4QEAABMAAAAAAAAAAAAAAAAAAAAAAFtDb250ZW50X1R5cGVzXS54&#10;bWxQSwECLQAUAAYACAAAACEAOP0h/9YAAACUAQAACwAAAAAAAAAAAAAAAAAvAQAAX3JlbHMvLnJl&#10;bHNQSwECLQAUAAYACAAAACEA0ygEvpsCAAB7BQAADgAAAAAAAAAAAAAAAAAuAgAAZHJzL2Uyb0Rv&#10;Yy54bWxQSwECLQAUAAYACAAAACEAGKqz09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304A8" w:rsidRPr="00206480" w14:paraId="4CAD7371" w14:textId="77777777" w:rsidTr="00960510">
        <w:trPr>
          <w:trHeight w:val="398"/>
        </w:trPr>
        <w:tc>
          <w:tcPr>
            <w:tcW w:w="6731" w:type="dxa"/>
          </w:tcPr>
          <w:p w14:paraId="4AF94918" w14:textId="0A30EA83" w:rsidR="00F304A8" w:rsidRPr="00F304A8" w:rsidRDefault="00F304A8" w:rsidP="00F304A8">
            <w:pPr>
              <w:numPr>
                <w:ilvl w:val="0"/>
                <w:numId w:val="2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use firebase as per task</w:t>
            </w:r>
          </w:p>
        </w:tc>
        <w:tc>
          <w:tcPr>
            <w:tcW w:w="1062" w:type="dxa"/>
            <w:vAlign w:val="center"/>
          </w:tcPr>
          <w:p w14:paraId="58760D49" w14:textId="59C97252" w:rsidR="00F304A8" w:rsidRPr="00206480" w:rsidRDefault="00F304A8" w:rsidP="00F304A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52B8B0A3" wp14:editId="6C10C103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1C9CEBB" id="Rounded Rectangle 18" o:spid="_x0000_s1026" style="position:absolute;margin-left:-.35pt;margin-top:3.65pt;width:28.5pt;height:12.9pt;z-index:25193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KCh0dnbAAAABQEAAA8AAABkcnMvZG93bnJldi54&#10;bWxMjt1Kw0AUhO8F32E5gnftpgZbSXNSQsQbEamND7DNnibB/YnZbZq+vccrvRqGGWa+fDdbIyYa&#10;Q+8dwmqZgCDXeN27FuGzflk8gQhROa2Md4RwpQC74vYmV5n2F/dB0yG2gkdcyBRCF+OQSRmajqwK&#10;Sz+Q4+zkR6si27GVelQXHrdGPiTJWlrVO37o1EBVR83X4WwR9vuyenuuyqt672M7fZv61esa8f5u&#10;LrcgIs3xrwy/+IwOBTMd/dnpIAzCYsNFhE0KgtPHNesRIU1XIItc/qcvfgAAAP//AwBQSwECLQAU&#10;AAYACAAAACEAtoM4kv4AAADhAQAAEwAAAAAAAAAAAAAAAAAAAAAAW0NvbnRlbnRfVHlwZXNdLnht&#10;bFBLAQItABQABgAIAAAAIQA4/SH/1gAAAJQBAAALAAAAAAAAAAAAAAAAAC8BAABfcmVscy8ucmVs&#10;c1BLAQItABQABgAIAAAAIQB6ced4mgIAAHsFAAAOAAAAAAAAAAAAAAAAAC4CAABkcnMvZTJvRG9j&#10;LnhtbFBLAQItABQABgAIAAAAIQCgodHZ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3E8951E" w14:textId="4E429A97" w:rsidR="00F304A8" w:rsidRPr="00206480" w:rsidRDefault="00F304A8" w:rsidP="00F304A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125D30EA" wp14:editId="71DD34E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D195240" id="Rounded Rectangle 19" o:spid="_x0000_s1026" style="position:absolute;margin-left:-.3pt;margin-top:3.65pt;width:28.5pt;height:12.9pt;z-index:25193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DIYz2q2wAAAAUBAAAPAAAAZHJzL2Rvd25yZXYu&#10;eG1sTI7BTsMwEETvSPyDtUjcWqcEAgrZVFEQF4RQafiAbWySCHsdYjdN/x5zguNoRm9esV2sEbOe&#10;/OAYYbNOQGhunRq4Q/honlcPIHwgVmQca4Sz9rAtLy8KypU78bue96ETEcI+J4Q+hDGX0re9tuTX&#10;btQcu083WQoxTp1UE50i3Bp5kySZtDRwfOhp1HWv26/90SLsdlX9+lRXZ3obQjd/m+bFqQbx+mqp&#10;HkEEvYS/MfzqR3Uoo9PBHVl5YRBWWRwi3KcgYnuX3YI4IKTpBmRZyP/25Q8AAAD//wMAUEsBAi0A&#10;FAAGAAgAAAAhALaDOJL+AAAA4QEAABMAAAAAAAAAAAAAAAAAAAAAAFtDb250ZW50X1R5cGVzXS54&#10;bWxQSwECLQAUAAYACAAAACEAOP0h/9YAAACUAQAACwAAAAAAAAAAAAAAAAAvAQAAX3JlbHMvLnJl&#10;bHNQSwECLQAUAAYACAAAACEA/ShL/5sCAAB7BQAADgAAAAAAAAAAAAAAAAAuAgAAZHJzL2Uyb0Rv&#10;Yy54bWxQSwECLQAUAAYACAAAACEAyGM9qt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304A8" w:rsidRPr="00206480" w14:paraId="27491201" w14:textId="77777777" w:rsidTr="00960510">
        <w:trPr>
          <w:trHeight w:val="398"/>
        </w:trPr>
        <w:tc>
          <w:tcPr>
            <w:tcW w:w="6731" w:type="dxa"/>
          </w:tcPr>
          <w:p w14:paraId="3532A432" w14:textId="74FD9FB3" w:rsidR="00F304A8" w:rsidRPr="00F304A8" w:rsidRDefault="00F304A8" w:rsidP="00F304A8">
            <w:pPr>
              <w:numPr>
                <w:ilvl w:val="0"/>
                <w:numId w:val="2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import libraries as require</w:t>
            </w:r>
          </w:p>
        </w:tc>
        <w:tc>
          <w:tcPr>
            <w:tcW w:w="1062" w:type="dxa"/>
            <w:vAlign w:val="center"/>
          </w:tcPr>
          <w:p w14:paraId="72D1EC73" w14:textId="64A3680D" w:rsidR="00F304A8" w:rsidRPr="00206480" w:rsidRDefault="00F304A8" w:rsidP="00F304A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1C2A305D" wp14:editId="69044A4D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07162D3" id="Rounded Rectangle 28" o:spid="_x0000_s1026" style="position:absolute;margin-left:-.35pt;margin-top:3.65pt;width:28.5pt;height:12.9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gvt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Uo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godHZ2wAAAAUBAAAPAAAAZHJzL2Rvd25yZXYu&#10;eG1sTI7dSsNAFITvBd9hOYJ37aYGW0lzUkLEGxGpjQ+wzZ4mwf2J2W2avr3HK70ahhlmvnw3WyMm&#10;GkPvHcJqmYAg13jduxbhs35ZPIEIUTmtjHeEcKUAu+L2JleZ9hf3QdMhtoJHXMgUQhfjkEkZmo6s&#10;Cks/kOPs5EerItuxlXpUFx63Rj4kyVpa1Tt+6NRAVUfN1+FsEfb7snp7rsqreu9jO32b+tXrGvH+&#10;bi63ICLN8a8Mv/iMDgUzHf3Z6SAMwmLDRYRNCoLTxzXrESFNVyCLXP6nL34AAAD//wMAUEsBAi0A&#10;FAAGAAgAAAAhALaDOJL+AAAA4QEAABMAAAAAAAAAAAAAAAAAAAAAAFtDb250ZW50X1R5cGVzXS54&#10;bWxQSwECLQAUAAYACAAAACEAOP0h/9YAAACUAQAACwAAAAAAAAAAAAAAAAAvAQAAX3JlbHMvLnJl&#10;bHNQSwECLQAUAAYACAAAACEAFL4L7ZsCAAB7BQAADgAAAAAAAAAAAAAAAAAuAgAAZHJzL2Uyb0Rv&#10;Yy54bWxQSwECLQAUAAYACAAAACEAoKHR2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A68F342" w14:textId="790A2969" w:rsidR="00F304A8" w:rsidRPr="00206480" w:rsidRDefault="00F304A8" w:rsidP="00F304A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198E31D6" wp14:editId="4AF37632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719CC72" id="Rounded Rectangle 29" o:spid="_x0000_s1026" style="position:absolute;margin-left:-.3pt;margin-top:3.65pt;width:28.5pt;height:12.9pt;z-index:25194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dq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DIYz2q2wAAAAUBAAAPAAAAZHJzL2Rvd25yZXYu&#10;eG1sTI7BTsMwEETvSPyDtUjcWqcEAgrZVFEQF4RQafiAbWySCHsdYjdN/x5zguNoRm9esV2sEbOe&#10;/OAYYbNOQGhunRq4Q/honlcPIHwgVmQca4Sz9rAtLy8KypU78bue96ETEcI+J4Q+hDGX0re9tuTX&#10;btQcu083WQoxTp1UE50i3Bp5kySZtDRwfOhp1HWv26/90SLsdlX9+lRXZ3obQjd/m+bFqQbx+mqp&#10;HkEEvYS/MfzqR3Uoo9PBHVl5YRBWWRwi3KcgYnuX3YI4IKTpBmRZyP/25Q8AAAD//wMAUEsBAi0A&#10;FAAGAAgAAAAhALaDOJL+AAAA4QEAABMAAAAAAAAAAAAAAAAAAAAAAFtDb250ZW50X1R5cGVzXS54&#10;bWxQSwECLQAUAAYACAAAACEAOP0h/9YAAACUAQAACwAAAAAAAAAAAAAAAAAvAQAAX3JlbHMvLnJl&#10;bHNQSwECLQAUAAYACAAAACEAk+enapsCAAB7BQAADgAAAAAAAAAAAAAAAAAuAgAAZHJzL2Uyb0Rv&#10;Yy54bWxQSwECLQAUAAYACAAAACEAyGM9qt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304A8" w:rsidRPr="00206480" w14:paraId="4061B579" w14:textId="77777777" w:rsidTr="00910D74">
        <w:trPr>
          <w:trHeight w:val="398"/>
        </w:trPr>
        <w:tc>
          <w:tcPr>
            <w:tcW w:w="6731" w:type="dxa"/>
          </w:tcPr>
          <w:p w14:paraId="394480E9" w14:textId="1A8F9C30" w:rsidR="00F304A8" w:rsidRPr="00F304A8" w:rsidRDefault="00F304A8" w:rsidP="00F304A8">
            <w:pPr>
              <w:numPr>
                <w:ilvl w:val="0"/>
                <w:numId w:val="2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Allow users to input a task title, description, and due date.</w:t>
            </w:r>
          </w:p>
        </w:tc>
        <w:tc>
          <w:tcPr>
            <w:tcW w:w="1062" w:type="dxa"/>
            <w:vAlign w:val="center"/>
          </w:tcPr>
          <w:p w14:paraId="14124E9A" w14:textId="1597CD0B" w:rsidR="00F304A8" w:rsidRPr="00206480" w:rsidRDefault="00F304A8" w:rsidP="00F304A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7F1A8E3E" wp14:editId="2675F07E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0" b="762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218FA7B" id="Rounded Rectangle 30" o:spid="_x0000_s1026" style="position:absolute;margin-left:-.35pt;margin-top:3.5pt;width:28.5pt;height:12.9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Ijkm6dwAAAAFAQAADwAAAGRycy9kb3ducmV2Lnht&#10;bEyP3U7CQBSE7018h80x8Q62QARSe0qaGm+MMUh9gEN3bRv2p3aXUt7e45VcTmYy8022m6wRox5C&#10;5x3CYp6A0K72qnMNwlf1OtuCCJGcIuOdRrjqALv8/i6jVPmL+9TjITaCS1xICaGNsU+lDHWrLYW5&#10;77Vj79sPliLLoZFqoAuXWyOXSbKWljrHCy31umx1fTqcLcJ+X5TvL2VxpY8uNuOPqd68qhAfH6bi&#10;GUTUU/wPwx8+o0POTEd/dioIgzDbcBBhw4fYfVqvQBwRVsstyDyTt/T5LwAAAP//AwBQSwECLQAU&#10;AAYACAAAACEAtoM4kv4AAADhAQAAEwAAAAAAAAAAAAAAAAAAAAAAW0NvbnRlbnRfVHlwZXNdLnht&#10;bFBLAQItABQABgAIAAAAIQA4/SH/1gAAAJQBAAALAAAAAAAAAAAAAAAAAC8BAABfcmVscy8ucmVs&#10;c1BLAQItABQABgAIAAAAIQBw3RR4mQIAAHsFAAAOAAAAAAAAAAAAAAAAAC4CAABkcnMvZTJvRG9j&#10;LnhtbFBLAQItABQABgAIAAAAIQAiOSbp3AAAAAU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D5E2943" w14:textId="64ADB387" w:rsidR="00F304A8" w:rsidRPr="00206480" w:rsidRDefault="00F304A8" w:rsidP="00F304A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38CFE6DF" wp14:editId="0BE17E0F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0" b="762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51D7D4C" id="Rounded Rectangle 31" o:spid="_x0000_s1026" style="position:absolute;margin-left:-.3pt;margin-top:3.5pt;width:28.5pt;height:12.9pt;z-index:25194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Er7yprbAAAABQEAAA8AAABkcnMvZG93bnJldi54&#10;bWxMj8FOwzAQRO9I/IO1SNxahwKhCnGqKIgLqlBp+AA3XpIIex1iN03/nu0JjqMZzbzJN7OzYsIx&#10;9J4U3C0TEEiNNz21Cj7r18UaRIiajLaeUMEZA2yK66tcZ8af6AOnfWwFl1DItIIuxiGTMjQdOh2W&#10;fkBi78uPTkeWYyvNqE9c7qxcJUkqne6JFzo9YNVh870/OgW7XVltX6ryrN/72E4/tn7zplbq9mYu&#10;n0FEnONfGC74jA4FMx38kUwQVsEi5aCCJz7E7mP6AOKg4H61Blnk8j998QsAAP//AwBQSwECLQAU&#10;AAYACAAAACEAtoM4kv4AAADhAQAAEwAAAAAAAAAAAAAAAAAAAAAAW0NvbnRlbnRfVHlwZXNdLnht&#10;bFBLAQItABQABgAIAAAAIQA4/SH/1gAAAJQBAAALAAAAAAAAAAAAAAAAAC8BAABfcmVscy8ucmVs&#10;c1BLAQItABQABgAIAAAAIQD3hLj/mgIAAHsFAAAOAAAAAAAAAAAAAAAAAC4CAABkcnMvZTJvRG9j&#10;LnhtbFBLAQItABQABgAIAAAAIQBK+8qa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304A8" w:rsidRPr="00206480" w14:paraId="45A38CF3" w14:textId="77777777" w:rsidTr="00910D74">
        <w:trPr>
          <w:trHeight w:val="398"/>
        </w:trPr>
        <w:tc>
          <w:tcPr>
            <w:tcW w:w="6731" w:type="dxa"/>
          </w:tcPr>
          <w:p w14:paraId="7F7BBD64" w14:textId="2D0C31B4" w:rsidR="00F304A8" w:rsidRPr="00F304A8" w:rsidRDefault="00F304A8" w:rsidP="00F304A8">
            <w:pPr>
              <w:numPr>
                <w:ilvl w:val="0"/>
                <w:numId w:val="2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Include form validation to ensure required fields are filled.</w:t>
            </w:r>
          </w:p>
        </w:tc>
        <w:tc>
          <w:tcPr>
            <w:tcW w:w="1062" w:type="dxa"/>
            <w:vAlign w:val="center"/>
          </w:tcPr>
          <w:p w14:paraId="491DAEBF" w14:textId="54ADA013" w:rsidR="00F304A8" w:rsidRPr="00206480" w:rsidRDefault="00F304A8" w:rsidP="00F304A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23E2EE3F" wp14:editId="53DA9C3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B8E3D6E" id="Rounded Rectangle 7" o:spid="_x0000_s1026" style="position:absolute;margin-left:-.35pt;margin-top:3.35pt;width:28.5pt;height:12.9pt;z-index:25195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976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OY08tdYXqP5g1y5m6u0K+A+PguyNJF58r7OXTkddzJPsE+mHkXSxD4Tj&#10;4/FJfj7H0nAU5SfHZ8epKBkrBmPrfPgqQJP4U1IXo4uhJb7ZbuVDjIEVg150aOCmUSoVVxnSopf8&#10;dB6TSLF24aVAw0GJaKDMvZDIAwY0TcCpA8WVcmTHsHcY58KEvBPVrBLd83yCX8JFQmLPRosUTQKM&#10;yBIDGbF7gEHzLXaXRq8fTUVq4NF48rfAOuPRInkGE0Zj3RhwHwEozKr33OkPJHXURJaeoTpglzjo&#10;xsdbftNgLVbMhzVzOC9YPtwB4Q4PqQDphv6Pkhrcr4/eoz62MUopaXH+Sup/bpkTlKhvBhv8PJ/N&#10;4sCmy2x+OsWLey15fi0xW30FWKYct43l6TfqBzX8Sgf6CVfFMnpFETMcfZeUBzdcrkK3F3DZcLFc&#10;JjUcUsvCyjxYHsEjq7HNHvdPzNm+IQN28i0Ms8qKdy3Z6UZLA8ttANmkfn3htecbBzw1Tr+M4gZ5&#10;fU9aLytz8RsAAP//AwBQSwMEFAAGAAgAAAAhADMQNEjbAAAABQEAAA8AAABkcnMvZG93bnJldi54&#10;bWxMjsFOwzAQRO9I/IO1SNxah1YNKI1TRUFcEEKl4QO2sZtE2OsQu2n69ywnOI1GM5p5+W52Vkxm&#10;DL0nBQ/LBIShxuueWgWf9cviCUSISBqtJ6PgagLsitubHDPtL/RhpkNsBY9QyFBBF+OQSRmazjgM&#10;Sz8Y4uzkR4eR7dhKPeKFx52VqyRJpcOe+KHDwVSdab4OZ6dgvy+rt+eqvOJ7H9vp29avXtdK3d/N&#10;5RZENHP8K8MvPqNDwUxHfyYdhFWweOSigpSF0026BnFUsF5tQBa5/E9f/AAAAP//AwBQSwECLQAU&#10;AAYACAAAACEAtoM4kv4AAADhAQAAEwAAAAAAAAAAAAAAAAAAAAAAW0NvbnRlbnRfVHlwZXNdLnht&#10;bFBLAQItABQABgAIAAAAIQA4/SH/1gAAAJQBAAALAAAAAAAAAAAAAAAAAC8BAABfcmVscy8ucmVs&#10;c1BLAQItABQABgAIAAAAIQAtV976mgIAAHoFAAAOAAAAAAAAAAAAAAAAAC4CAABkcnMvZTJvRG9j&#10;LnhtbFBLAQItABQABgAIAAAAIQAzEDRI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2C5B453" w14:textId="51B1C029" w:rsidR="00F304A8" w:rsidRPr="00206480" w:rsidRDefault="00F304A8" w:rsidP="00F304A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2B25BC7D" wp14:editId="61BCC7D9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0" b="7620"/>
                      <wp:wrapNone/>
                      <wp:docPr id="49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B256F4B" id="Rounded Rectangle 8" o:spid="_x0000_s1026" style="position:absolute;margin-left:-.3pt;margin-top:3.35pt;width:28.5pt;height:12.9pt;z-index:25195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YjLmw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Ni&#10;mMYa3cPWVKIi98geMxslyFnkqbW+QPUHu3YxU29XwH94FGRvJPHie529dDrqYp5kn0g/jKSLfSAc&#10;H49P8vM5loajKD85PjtORclYMRhb58NXAZrEn5K6GF0MLfHNdisfYgysGPSiQwM3jVKpuMqQFr3k&#10;p/OYRIq1Cy8FGg5KRANl7oVEHjCgaQJOHSiulCM7hr3DOBcm5J2oZpXonucT/BIuEhJ7NlqkaBJg&#10;RJYYyIjdAwyab7G7NHr9aCpSA4/Gk78F1hmPFskzmDAa68aA+whAYVa9505/IKmjJrL0DNUBu8RB&#10;Nz7e8psGa7FiPqyZw3nB8uEOCHd4SAVIN/R/lNTgfn30HvWxjVFKSYvzV1L/c8ucoER9M9jg5/ls&#10;Fgc2XWbz0yle3GvJ82uJ2eorwDLluG0sT79RP6jhVzrQT7gqltEripjh6LukPLjhchW6vYDLhovl&#10;MqnhkFoWVubB8ggeWY1t9rh/Ys72DRmwk29hmFVWvGvJTjdaGlhuA8gm9esLrz3fOOCpcfplFDfI&#10;63vSelmZi98AAAD//wMAUEsDBBQABgAIAAAAIQBb0tg72wAAAAUBAAAPAAAAZHJzL2Rvd25yZXYu&#10;eG1sTI7BTsMwEETvlfgHa5G4tQ6FBhTiVFEQF4Sq0vAB23hJIux1iN00/XvMCY6jGb15+Xa2Rkw0&#10;+t6xgttVAoK4cbrnVsFH/bJ8BOEDskbjmBRcyMO2uFrkmGl35neaDqEVEcI+QwVdCEMmpW86suhX&#10;biCO3acbLYYYx1bqEc8Rbo1cJ0kqLfYcHzocqOqo+TqcrIL9vqzenqvygrs+tNO3qV+drpW6uZ7L&#10;JxCB5vA3hl/9qA5FdDq6E2svjIJlGocK0gcQsd2k9yCOCu7WG5BFLv/bFz8AAAD//wMAUEsBAi0A&#10;FAAGAAgAAAAhALaDOJL+AAAA4QEAABMAAAAAAAAAAAAAAAAAAAAAAFtDb250ZW50X1R5cGVzXS54&#10;bWxQSwECLQAUAAYACAAAACEAOP0h/9YAAACUAQAACwAAAAAAAAAAAAAAAAAvAQAAX3JlbHMvLnJl&#10;bHNQSwECLQAUAAYACAAAACEA0fmIy5sCAAB6BQAADgAAAAAAAAAAAAAAAAAuAgAAZHJzL2Uyb0Rv&#10;Yy54bWxQSwECLQAUAAYACAAAACEAW9LYO9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304A8" w:rsidRPr="00206480" w14:paraId="70525019" w14:textId="77777777" w:rsidTr="00EF4D13">
        <w:trPr>
          <w:trHeight w:val="398"/>
        </w:trPr>
        <w:tc>
          <w:tcPr>
            <w:tcW w:w="6731" w:type="dxa"/>
          </w:tcPr>
          <w:p w14:paraId="0A4952C9" w14:textId="4D4BC3E0" w:rsidR="00F304A8" w:rsidRPr="00F304A8" w:rsidRDefault="00F304A8" w:rsidP="00F304A8">
            <w:pPr>
              <w:numPr>
                <w:ilvl w:val="0"/>
                <w:numId w:val="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 xml:space="preserve">Save the task to a list </w:t>
            </w:r>
          </w:p>
        </w:tc>
        <w:tc>
          <w:tcPr>
            <w:tcW w:w="1062" w:type="dxa"/>
            <w:vAlign w:val="center"/>
          </w:tcPr>
          <w:p w14:paraId="39F9B213" w14:textId="6B2BC1DB" w:rsidR="00F304A8" w:rsidRDefault="00F304A8" w:rsidP="00F304A8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08B8E3FA" wp14:editId="380E9336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50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4E0CBB3" id="Rounded Rectangle 9" o:spid="_x0000_s1026" style="position:absolute;margin-left:-.35pt;margin-top:3.95pt;width:28.5pt;height:12.9pt;z-index:25195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InymQIAAHo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V8RvQY&#10;aOiN7nFjKlmxe2IPzEpLdhZ5aq0vyPzB3rlYqbdLFD88KbI3mij43manXBNtqU62S6TvR9LlLjBB&#10;l4fH+VmMLUiVHx+eHqZHyaAYnK3z4avEhsWfkruYXUwt8Q3bpQ8xBygGuxjQ4HWtdXpcbVhLUfKT&#10;WSwi5dqllxINey2jgzb3UhEPlNA0AacOlJfasS1Q74AQ0oS8U62hkt31bEJfwiVCYs9Gj5RNAozI&#10;ihIZsXuAwfItdldGbx9dZWrg0Xnyt8Q659EjRUYTRuemNug+AtBUVR+5sx9I6qiJLD1jtacucdiN&#10;j7fiuqa3WIIPd+BoXuj5aAeEWzqURqIb+z/O1uh+fXQf7amNSctZS/NXcv9zA05ypr8ZavCz/Ogo&#10;DmwSjmYnUxLca83za43ZNJdIz5TTtrEi/Ub7oIdf5bB5olWxiFFJBUZQ7JKL4AbhMnR7gZaNkItF&#10;MqMhtRCW5sGKCB5ZjW32uHsCZ/uGDNTJNzjMKhTvWrKzjZ4GF5uAqk79+sJrzzcNeGqcfhnFDfJa&#10;TlYvK3P+GwAA//8DAFBLAwQUAAYACAAAACEAZyIFytsAAAAFAQAADwAAAGRycy9kb3ducmV2Lnht&#10;bEyOwU7DMBBE70j8g7VI3FoHIhoI2VRREBeEUGn4ADdekgh7HWI3Tf8ec4LjaEZvXrFdrBEzTX5w&#10;jHCzTkAQt04P3CF8NM+rexA+KNbKOCaEM3nYlpcXhcq1O/E7zfvQiQhhnyuEPoQxl9K3PVnl124k&#10;jt2nm6wKMU6d1JM6Rbg18jZJNtKqgeNDr0aqe2q/9keLsNtV9etTXZ3V2xC6+ds0L043iNdXS/UI&#10;ItAS/sbwqx/VoYxOB3dk7YVBWGVxiJA9gIjt3SYFcUBI0wxkWcj/9uUPAAAA//8DAFBLAQItABQA&#10;BgAIAAAAIQC2gziS/gAAAOEBAAATAAAAAAAAAAAAAAAAAAAAAABbQ29udGVudF9UeXBlc10ueG1s&#10;UEsBAi0AFAAGAAgAAAAhADj9If/WAAAAlAEAAAsAAAAAAAAAAAAAAAAALwEAAF9yZWxzLy5yZWxz&#10;UEsBAi0AFAAGAAgAAAAhADw8ifKZAgAAegUAAA4AAAAAAAAAAAAAAAAALgIAAGRycy9lMm9Eb2Mu&#10;eG1sUEsBAi0AFAAGAAgAAAAhAGciBcrbAAAABQ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3B316090" w14:textId="7E648A19" w:rsidR="00F304A8" w:rsidRDefault="00F304A8" w:rsidP="00F304A8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664" behindDoc="0" locked="0" layoutInCell="1" allowOverlap="1" wp14:anchorId="7212DBF6" wp14:editId="588D685F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51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3592B6B" id="Rounded Rectangle 15" o:spid="_x0000_s1026" style="position:absolute;margin-left:-.3pt;margin-top:3.95pt;width:28.5pt;height:12.9pt;z-index:25195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LHNmQIAAHsFAAAOAAAAZHJzL2Uyb0RvYy54bWysVE1v2zAMvQ/YfxB0Xx2nTT+MOkXQosOA&#10;oC3aDj2zshQbk0VNUuJkv36U7LhdW+wwzAfBFMlH8pHi+cW21WwjnW/QlDw/mHAmjcCqMauSf3+8&#10;/nLKmQ9gKtBoZMl30vOL+edP550t5BRr1JV0jECMLzpb8joEW2SZF7VswR+glYaUCl0LgUS3yioH&#10;HaG3OptOJsdZh66yDoX0nm6veiWfJ3ylpAi3SnkZmC455RbS6dL5HM9sfg7FyoGtGzGkAf+QRQuN&#10;oaAj1BUEYGvXvINqG+HQowoHAtsMlWqETDVQNfnkTTUPNViZaiFyvB1p8v8PVtxs7hxrqpLPcs4M&#10;tNSje1ybSlbsntgDs9KS5bNIVGd9QfYP9s7FUr1dovjhSZH9oYmCH2y2yrXRlgpl28T6bmRdbgMT&#10;dHl4nJ/NqDeCVPnx4elh6koGxd7ZOh++SmxZ/Cm5i+nF3BLhsFn6EHOAYm8XAxq8brRO3dWGdRQl&#10;P0lFpFz79FKiYadldNDmXioighKaJuA0gvJSO7YBGh4QQpqQ96oaKtlfzyb0RXIo/uiRpAQYkRUl&#10;MmIPAHG832P3MIN9dJVpgkfnyd8S651HjxQZTRid28ag+whAU1VD5N5+aKjvqYksPWO1ozFx2L8f&#10;b8V1Q71Ygg934OjBUPtoCYRbOpRGohuHP85qdL8+uo/2NMek5ayjB1hy/3MNTnKmvxma8LP86Ci+&#10;2CQczU6mJLjXmufXGrNuL5HaRENM2aXfaB/0/lc5bJ9oVyxiVFKBERS75CK4vXAZ+sVA20bIxSKZ&#10;0Su1EJbmwYoIHlmNY/a4fQJnh4EMNMk3uH+sULwZyd42ehpcrAOqJs3rC68D3/TC0+AM2yiukNdy&#10;snrZmfPfAAAA//8DAFBLAwQUAAYACAAAACEAD+DpudsAAAAFAQAADwAAAGRycy9kb3ducmV2Lnht&#10;bEyOwU7DMBBE70j8g7VI3FoHCimEOFUUxAWhqjR8wDZekgh7HWI3Tf8ec4LjaEZvXr6ZrRETjb53&#10;rOBmmYAgbpzuuVXwUb8sHkD4gKzROCYFZ/KwKS4vcsy0O/E7TfvQighhn6GCLoQhk9I3HVn0SzcQ&#10;x+7TjRZDjGMr9YinCLdG3iZJKi32HB86HKjqqPnaH62C3a6s3p6r8ozbPrTTt6lfna6Vur6ayycQ&#10;gebwN4Zf/agORXQ6uCNrL4yCRRqHCtaPIGJ7n96BOChYrdYgi1z+ty9+AAAA//8DAFBLAQItABQA&#10;BgAIAAAAIQC2gziS/gAAAOEBAAATAAAAAAAAAAAAAAAAAAAAAABbQ29udGVudF9UeXBlc10ueG1s&#10;UEsBAi0AFAAGAAgAAAAhADj9If/WAAAAlAEAAAsAAAAAAAAAAAAAAAAALwEAAF9yZWxzLy5yZWxz&#10;UEsBAi0AFAAGAAgAAAAhAMXUsc2ZAgAAewUAAA4AAAAAAAAAAAAAAAAALgIAAGRycy9lMm9Eb2Mu&#10;eG1sUEsBAi0AFAAGAAgAAAAhAA/g6bnbAAAABQ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304A8" w:rsidRPr="00206480" w14:paraId="5E9A5749" w14:textId="77777777" w:rsidTr="00EF4D13">
        <w:trPr>
          <w:trHeight w:val="398"/>
        </w:trPr>
        <w:tc>
          <w:tcPr>
            <w:tcW w:w="6731" w:type="dxa"/>
          </w:tcPr>
          <w:p w14:paraId="01E9563E" w14:textId="7C919AC7" w:rsidR="00F304A8" w:rsidRPr="00F304A8" w:rsidRDefault="00F304A8" w:rsidP="00F304A8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navigate back to the task list screen upon submission.</w:t>
            </w:r>
          </w:p>
        </w:tc>
        <w:tc>
          <w:tcPr>
            <w:tcW w:w="1062" w:type="dxa"/>
            <w:vAlign w:val="center"/>
          </w:tcPr>
          <w:p w14:paraId="6F9E2944" w14:textId="6DD5E36E" w:rsidR="00F304A8" w:rsidRDefault="00F304A8" w:rsidP="00F304A8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4182F047" wp14:editId="5748B90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52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39B2DA4" id="Rounded Rectangle 16" o:spid="_x0000_s1026" style="position:absolute;margin-left:-.35pt;margin-top:3.8pt;width:28.5pt;height:12.9pt;z-index:25194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DSe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m1Ji&#10;mMYa3cPWVKIi98geMxslSD6PRLXWF6j/YNcupurtCvgPj4LsjSRefK+zl05HXUyU7BPrh5F1sQ+E&#10;4+PxPD+fYW04ivL58dlxqkrGisHYOh++CtAk/pTUxfBibIlwtlv5EGNgxaAXHRq4aZRK1VWGtOgl&#10;P53FJFKsXXgp0HBQIhoocy8kEoEBTRNwakFxpRzZMWwexrkwIe9ENatE9zyb4JdwkZDYtNEiRZMA&#10;I7LEQEbsHmDQfIvdpdHrR1OROng0nvwtsM54tEiewYTRWDcG3EcACrPqPXf6A0kdNZGlZ6gO2CYO&#10;uvnxlt80WIsV82HNHA4Mlg+XQLjDQypAuqH/o6QG9+uj96iPfYxSSlocwJL6n1vmBCXqm8EOP89P&#10;TuLEpsvJ7HSKF/da8vxaYrb6CrBMOa4by9Nv1A9q+JUO9BPuimX0iiJmOPouKQ9uuFyFbjHgtuFi&#10;uUxqOKWWhZV5sDyCR1Zjmz3un5izfUMG7ORbGIaVFe9astONlgaW2wCySf36wmvPN054apx+G8UV&#10;8vqetF525uI3AAAA//8DAFBLAwQUAAYACAAAACEAcGhfoNoAAAAFAQAADwAAAGRycy9kb3ducmV2&#10;LnhtbEyOzU6DQBSF9ya+w+SauGsHRalBLg3BuDHG1OID3DJXIM4PMlNK395xpcuTc/Kdr9guRouZ&#10;Jz84i3CzTkCwbZ0abIfw0TyvHkD4QFaRdpYRzuxhW15eFJQrd7LvPO9DJyLE+pwQ+hDGXErf9mzI&#10;r93INnafbjIUYpw6qSY6RbjR8jZJMmlosPGhp5Hrntuv/dEg7HZV/fpUV2d6G0I3f+vmxakG8fpq&#10;qR5BBF7C3xh+9aM6lNHp4I5WeaERVps4RNhkIGJ7n6UgDghpegeyLOR/+/IHAAD//wMAUEsBAi0A&#10;FAAGAAgAAAAhALaDOJL+AAAA4QEAABMAAAAAAAAAAAAAAAAAAAAAAFtDb250ZW50X1R5cGVzXS54&#10;bWxQSwECLQAUAAYACAAAACEAOP0h/9YAAACUAQAACwAAAAAAAAAAAAAAAAAvAQAAX3JlbHMvLnJl&#10;bHNQSwECLQAUAAYACAAAACEADTg0npwCAAB7BQAADgAAAAAAAAAAAAAAAAAuAgAAZHJzL2Uyb0Rv&#10;Yy54bWxQSwECLQAUAAYACAAAACEAcGhfoNoAAAAF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1A1FE02" w14:textId="35C25A73" w:rsidR="00F304A8" w:rsidRDefault="00F304A8" w:rsidP="00F304A8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7C14CE95" wp14:editId="45461E0B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53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CED9138" id="Rounded Rectangle 17" o:spid="_x0000_s1026" style="position:absolute;margin-left:-.3pt;margin-top:3.8pt;width:28.5pt;height:12.9pt;z-index:25194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ZgZ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ygx&#10;TGON7mFrKlGRe2SPmY0SJD+NRLXWF6j/YNcupurtCvgPj4LsjSRefK+zl05HXUyU7BPrh5F1sQ+E&#10;4+PsJD+fY204ivKT2dks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fH&#10;x3Fi0+V4fjrFi3steX4tMVt9BVimHNeN5ek36gc1/EoH+gl3xTJ6RREzHH2XlAc3XK5Ctxhw23Cx&#10;XCY1nFLLwso8WB7BI6uxzR73T8zZviEDdvItDMPKinct2elGSwPLbQDZpH594bXnGyc8NU6/jeIK&#10;eX1PWi87c/EbAAD//wMAUEsDBBQABgAIAAAAIQAYqrPT2wAAAAUBAAAPAAAAZHJzL2Rvd25yZXYu&#10;eG1sTI7NTsMwEITvSLyDtUjcWgdaQpVmU0VBXBBCpeEB3HhJIvwTYjdN357lBKfRaEYzX76brRET&#10;jaH3DuFumYAg13jduxbho35ebECEqJxWxjtCuFCAXXF9latM+7N7p+kQW8EjLmQKoYtxyKQMTUdW&#10;haUfyHH26UerItuxlXpUZx63Rt4nSSqt6h0/dGqgqqPm63CyCPt9Wb0+VeVFvfWxnb5N/eJ1jXh7&#10;M5dbEJHm+FeGX3xGh4KZjv7kdBAGYZFyEeGRhdOHdA3iiLBarUEWufxPX/wAAAD//wMAUEsBAi0A&#10;FAAGAAgAAAAhALaDOJL+AAAA4QEAABMAAAAAAAAAAAAAAAAAAAAAAFtDb250ZW50X1R5cGVzXS54&#10;bWxQSwECLQAUAAYACAAAACEAOP0h/9YAAACUAQAACwAAAAAAAAAAAAAAAAAvAQAAX3JlbHMvLnJl&#10;bHNQSwECLQAUAAYACAAAACEAimGYGZsCAAB7BQAADgAAAAAAAAAAAAAAAAAuAgAAZHJzL2Uyb0Rv&#10;Yy54bWxQSwECLQAUAAYACAAAACEAGKqz09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304A8" w:rsidRPr="00206480" w14:paraId="0EFBCD2E" w14:textId="77777777" w:rsidTr="00EF4D13">
        <w:trPr>
          <w:trHeight w:val="398"/>
        </w:trPr>
        <w:tc>
          <w:tcPr>
            <w:tcW w:w="6731" w:type="dxa"/>
          </w:tcPr>
          <w:p w14:paraId="332BD85D" w14:textId="05C765F1" w:rsidR="00F304A8" w:rsidRPr="00F304A8" w:rsidRDefault="00F304A8" w:rsidP="00F304A8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Enable users to edit existing tasks.</w:t>
            </w:r>
          </w:p>
        </w:tc>
        <w:tc>
          <w:tcPr>
            <w:tcW w:w="1062" w:type="dxa"/>
            <w:vAlign w:val="center"/>
          </w:tcPr>
          <w:p w14:paraId="34182A8C" w14:textId="1B0768C8" w:rsidR="00F304A8" w:rsidRDefault="00F304A8" w:rsidP="00F304A8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064B8C6A" wp14:editId="1B566420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54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CB85342" id="Rounded Rectangle 18" o:spid="_x0000_s1026" style="position:absolute;margin-left:-.35pt;margin-top:3.65pt;width:28.5pt;height:12.9pt;z-index:25194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NPv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ygx&#10;TGON7mFrKlGRe2SPmY0SJD+LRLXWF6j/YNcupurtCvgPj4LsjSRefK+zl05HXUyU7BPrh5F1sQ+E&#10;4+PxSX4+x9pwFOUnx2fHqSoZKwZj63z4KkCT+FNSF8OLsSXC2W7lQ4yBFYNedGjgplEqVVcZ0qKX&#10;/HQek0ixduGlQMNBiWigzL2QSAQGNE3AqQXFlXJkx7B5GOfChLwT1awS3fN8gl/CRUJi00aLFE0C&#10;jMgSAxmxe4BB8y12l0avH01F6uDRePK3wDrj0SJ5BhNGY90YcB8BKMyq99zpDyR11ESWnqE6YJs4&#10;6ObHW37TYC1WzIc1czgwWD5cAuEOD6kA6Yb+j5Ia3K+P3qM+9jFKKWlxAEvqf26ZE5SobwY7/Dyf&#10;zeLEpstsfjrFi3steX4tMVt9BVimHNeN5ek36gc1/EoH+gl3xTJ6RREzHH2XlAc3XK5Ctxhw23Cx&#10;XCY1nFLLwso8WB7BI6uxzR73T8zZviEDdvItDMPKinct2elGSwPLbQDZpH594bXnGyc8NU6/jeIK&#10;eX1PWi87c/EbAAD//wMAUEsDBBQABgAIAAAAIQCgodHZ2wAAAAUBAAAPAAAAZHJzL2Rvd25yZXYu&#10;eG1sTI7dSsNAFITvBd9hOYJ37aYGW0lzUkLEGxGpjQ+wzZ4mwf2J2W2avr3HK70ahhlmvnw3WyMm&#10;GkPvHcJqmYAg13jduxbhs35ZPIEIUTmtjHeEcKUAu+L2JleZ9hf3QdMhtoJHXMgUQhfjkEkZmo6s&#10;Cks/kOPs5EerItuxlXpUFx63Rj4kyVpa1Tt+6NRAVUfN1+FsEfb7snp7rsqreu9jO32b+tXrGvH+&#10;bi63ICLN8a8Mv/iMDgUzHf3Z6SAMwmLDRYRNCoLTxzXrESFNVyCLXP6nL34AAAD//wMAUEsBAi0A&#10;FAAGAAgAAAAhALaDOJL+AAAA4QEAABMAAAAAAAAAAAAAAAAAAAAAAFtDb250ZW50X1R5cGVzXS54&#10;bWxQSwECLQAUAAYACAAAACEAOP0h/9YAAACUAQAACwAAAAAAAAAAAAAAAAAvAQAAX3JlbHMvLnJl&#10;bHNQSwECLQAUAAYACAAAACEARcDT75sCAAB7BQAADgAAAAAAAAAAAAAAAAAuAgAAZHJzL2Uyb0Rv&#10;Yy54bWxQSwECLQAUAAYACAAAACEAoKHR2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E2510A2" w14:textId="64FC91F5" w:rsidR="00F304A8" w:rsidRDefault="00F304A8" w:rsidP="00F304A8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472" behindDoc="0" locked="0" layoutInCell="1" allowOverlap="1" wp14:anchorId="48786003" wp14:editId="4D081E2B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55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8767AD8" id="Rounded Rectangle 19" o:spid="_x0000_s1026" style="position:absolute;margin-left:-.3pt;margin-top:3.65pt;width:28.5pt;height:12.9pt;z-index:25194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X9o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m3Fm&#10;oKEa3ePGVLJi98QemJWWLD+L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DIYz2q2wAAAAUBAAAPAAAAZHJzL2Rvd25yZXYu&#10;eG1sTI7BTsMwEETvSPyDtUjcWqcEAgrZVFEQF4RQafiAbWySCHsdYjdN/x5zguNoRm9esV2sEbOe&#10;/OAYYbNOQGhunRq4Q/honlcPIHwgVmQca4Sz9rAtLy8KypU78bue96ETEcI+J4Q+hDGX0re9tuTX&#10;btQcu083WQoxTp1UE50i3Bp5kySZtDRwfOhp1HWv26/90SLsdlX9+lRXZ3obQjd/m+bFqQbx+mqp&#10;HkEEvYS/MfzqR3Uoo9PBHVl5YRBWWRwi3KcgYnuX3YI4IKTpBmRZyP/25Q8AAAD//wMAUEsBAi0A&#10;FAAGAAgAAAAhALaDOJL+AAAA4QEAABMAAAAAAAAAAAAAAAAAAAAAAFtDb250ZW50X1R5cGVzXS54&#10;bWxQSwECLQAUAAYACAAAACEAOP0h/9YAAACUAQAACwAAAAAAAAAAAAAAAAAvAQAAX3JlbHMvLnJl&#10;bHNQSwECLQAUAAYACAAAACEAwpl/aJsCAAB7BQAADgAAAAAAAAAAAAAAAAAuAgAAZHJzL2Uyb0Rv&#10;Yy54bWxQSwECLQAUAAYACAAAACEAyGM9qt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304A8" w:rsidRPr="00206480" w14:paraId="1B63F0AF" w14:textId="77777777" w:rsidTr="00EF4D13">
        <w:trPr>
          <w:trHeight w:val="398"/>
        </w:trPr>
        <w:tc>
          <w:tcPr>
            <w:tcW w:w="6731" w:type="dxa"/>
          </w:tcPr>
          <w:p w14:paraId="075B587E" w14:textId="55CF4E20" w:rsidR="00F304A8" w:rsidRPr="00F304A8" w:rsidRDefault="00F304A8" w:rsidP="00F304A8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Pre-fill the task details on the edit screen.</w:t>
            </w:r>
          </w:p>
        </w:tc>
        <w:tc>
          <w:tcPr>
            <w:tcW w:w="1062" w:type="dxa"/>
            <w:vAlign w:val="center"/>
          </w:tcPr>
          <w:p w14:paraId="565E7F29" w14:textId="190F0350" w:rsidR="00F304A8" w:rsidRDefault="00F304A8" w:rsidP="00F304A8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6FFED8C5" wp14:editId="1ECEED10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56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B612008" id="Rounded Rectangle 28" o:spid="_x0000_s1026" style="position:absolute;margin-left:-.35pt;margin-top:3.65pt;width:28.5pt;height:12.9pt;z-index:25194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gMG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m1Ni&#10;mMYa3cPWVKIi98geMxslyPQsEtVaX6D+g127mKq3K+A/PAqyN5J48b3OXjoddTFRsk+sH0bWxT4Q&#10;jo/H8/x8hrXhKMrnx2fHqSoZKwZj63z4KkCT+FNSF8OLsSXC2W7lQ4yBFYNedGjgplEqVVcZ0qKX&#10;/HQWk0ixduGlQMNBiWigzL2QSAQGNE3AqQXFlXJkx7B5GOfChLwT1awS3fNsgl/CRUJi00aLFE0C&#10;jMgSAxmxe4BB8y12l0avH01F6uDRePK3wDrj0SJ5BhNGY90YcB8BKMyq99zpDyR11ESWnqE6YJs4&#10;6ObHW37TYC1WzIc1czgwWD5cAuEOD6kA6Yb+j5Ia3K+P3qM+9jFKKWlxAEvqf26ZE5SobwY7/Dw/&#10;OYkTmy4ns9MpXtxryfNridnqK8Ay5bhuLE+/UT+o4Vc60E+4K5bRK4qY4ei7pDy44XIVusWA24aL&#10;5TKp4ZRaFlbmwfIIHlmNbfa4f2LO9g0ZsJNvYRhWVrxryU43WhpYbgPIJvXrC6893zjhqXH6bRRX&#10;yOt70nrZmYvfAAAA//8DAFBLAwQUAAYACAAAACEAoKHR2dsAAAAFAQAADwAAAGRycy9kb3ducmV2&#10;LnhtbEyO3UrDQBSE7wXfYTmCd+2mBltJc1JCxBsRqY0PsM2eJsH9idltmr69xyu9GoYZZr58N1sj&#10;JhpD7x3CapmAINd43bsW4bN+WTyBCFE5rYx3hHClALvi9iZXmfYX90HTIbaCR1zIFEIX45BJGZqO&#10;rApLP5Dj7ORHqyLbsZV6VBcet0Y+JMlaWtU7fujUQFVHzdfhbBH2+7J6e67Kq3rvYzt9m/rV6xrx&#10;/m4utyAizfGvDL/4jA4FMx392ekgDMJiw0WETQqC08c16xEhTVcgi1z+py9+AAAA//8DAFBLAQIt&#10;ABQABgAIAAAAIQC2gziS/gAAAOEBAAATAAAAAAAAAAAAAAAAAAAAAABbQ29udGVudF9UeXBlc10u&#10;eG1sUEsBAi0AFAAGAAgAAAAhADj9If/WAAAAlAEAAAsAAAAAAAAAAAAAAAAALwEAAF9yZWxzLy5y&#10;ZWxzUEsBAi0AFAAGAAgAAAAhAN0mAwacAgAAewUAAA4AAAAAAAAAAAAAAAAALgIAAGRycy9lMm9E&#10;b2MueG1sUEsBAi0AFAAGAAgAAAAhAKCh0dnbAAAABQ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2413A3D" w14:textId="7758FFEE" w:rsidR="00F304A8" w:rsidRDefault="00F304A8" w:rsidP="00F304A8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2C5F3B3B" wp14:editId="5C70245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5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C5B1898" id="Rounded Rectangle 29" o:spid="_x0000_s1026" style="position:absolute;margin-left:-.3pt;margin-top:3.65pt;width:28.5pt;height:12.9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6+Bmw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Xx2wpmB&#10;lmp0j2tTyYrdE3tgVlqy6Vkkamt9QfoP9s7FVL1dovjhSZC9kcSL73V2yrVRlxJlu8T6fmRd7gIT&#10;9Hh4nJ/NqDaCRPnx4elhqkoGxWBsnQ9fJbYs/pTcxfBibIlw2Cx9iDFAMehFhwavG61TdbVhW/KS&#10;n8xiEinWLrwUaNhrGQ20uZeKiKCApgk4taC81I5tgJoHhJAm5J2ohkp2z7MJfQmXCIlNGy1SNAkw&#10;IisKZMTuAQbNt9hdGr1+NJWpg0fjyd8C64xHi+QZTRiN28ag+whAU1a9505/IKmjJrL0jNWe2sRh&#10;Nz/eiuuGarEEH+7A0cBQ+WgJhFs6lEaiG/s/zmp0vz56j/rUxyTlbEsDWHL/cw1Ocqa/Gerws/zo&#10;KE5suhzNTqZ0ca8lz68lZt1eIpUpp3VjRfqN+kEPv8ph+0S7YhG9kgiMIN8lF8ENl8vQLQbaNkIu&#10;FkmNptRCWJoHKyJ4ZDW22ePuCZztGzJQJ9/gMKxQvGvJTjdaGlysA6om9esLrz3fNOGpcfptFFfI&#10;63vSetmZ898AAAD//wMAUEsDBBQABgAIAAAAIQDIYz2q2wAAAAUBAAAPAAAAZHJzL2Rvd25yZXYu&#10;eG1sTI7BTsMwEETvSPyDtUjcWqcEAgrZVFEQF4RQafiAbWySCHsdYjdN/x5zguNoRm9esV2sEbOe&#10;/OAYYbNOQGhunRq4Q/honlcPIHwgVmQca4Sz9rAtLy8KypU78bue96ETEcI+J4Q+hDGX0re9tuTX&#10;btQcu083WQoxTp1UE50i3Bp5kySZtDRwfOhp1HWv26/90SLsdlX9+lRXZ3obQjd/m+bFqQbx+mqp&#10;HkEEvYS/MfzqR3Uoo9PBHVl5YRBWWRwi3KcgYnuX3YI4IKTpBmRZyP/25Q8AAAD//wMAUEsBAi0A&#10;FAAGAAgAAAAhALaDOJL+AAAA4QEAABMAAAAAAAAAAAAAAAAAAAAAAFtDb250ZW50X1R5cGVzXS54&#10;bWxQSwECLQAUAAYACAAAACEAOP0h/9YAAACUAQAACwAAAAAAAAAAAAAAAAAvAQAAX3JlbHMvLnJl&#10;bHNQSwECLQAUAAYACAAAACEAWn+vgZsCAAB7BQAADgAAAAAAAAAAAAAAAAAuAgAAZHJzL2Uyb0Rv&#10;Yy54bWxQSwECLQAUAAYACAAAACEAyGM9qt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304A8" w:rsidRPr="00206480" w14:paraId="50BC9A75" w14:textId="77777777" w:rsidTr="00F83D9D">
        <w:trPr>
          <w:trHeight w:val="398"/>
        </w:trPr>
        <w:tc>
          <w:tcPr>
            <w:tcW w:w="6731" w:type="dxa"/>
          </w:tcPr>
          <w:p w14:paraId="233C62E3" w14:textId="30E0AD8E" w:rsidR="00F304A8" w:rsidRPr="00F304A8" w:rsidRDefault="00F304A8" w:rsidP="00F304A8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 xml:space="preserve">Update the task list </w:t>
            </w:r>
          </w:p>
        </w:tc>
        <w:tc>
          <w:tcPr>
            <w:tcW w:w="1062" w:type="dxa"/>
            <w:vAlign w:val="center"/>
          </w:tcPr>
          <w:p w14:paraId="5EAA73F5" w14:textId="56883FC5" w:rsidR="00F304A8" w:rsidRDefault="00F304A8" w:rsidP="00F304A8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688" behindDoc="0" locked="0" layoutInCell="1" allowOverlap="1" wp14:anchorId="44035AC2" wp14:editId="4FBD976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0" b="7620"/>
                      <wp:wrapNone/>
                      <wp:docPr id="5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8E5AF7E" id="Rounded Rectangle 30" o:spid="_x0000_s1026" style="position:absolute;margin-left:-.35pt;margin-top:3.5pt;width:28.5pt;height:12.9pt;z-index:25195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pCo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0oZ&#10;aKhG97gxlazYPbEHZqUlO0xEtdYXpP9g71xM1dslih+eGMzeSOLF9zo75ZqoS4myXWJ9P7Iud4EJ&#10;ejw8zs9mVBtBovz48LRzlkExGFvnw1eJDYs/JXcxvBhbIhy2Sx9iDFAMetGhweta61RdbVhLXvKT&#10;Wax2irULLwUa9lpGA23upSIiKKBpAk4tKC+1Y1ug5gEhpAl5J1pDJbvn2YS+hEuExKaNFimaBBiR&#10;FQUyYvcAg+Zb7C6NXj+aytTBo/Hkb4F1xqNF8owmjMZNbdB9BKApq95zpz+Q1FETWXrGak9t4rCb&#10;H2/FdU21WIIPd+BoYKh8tATCLR1KI9GN/R9na3S/PnqP+tTHJOWspQEsuf+5ASc5098MdfhZfnQU&#10;JzZdjmYnU7q415Ln1xKzaS6RypTTurEi/Ub9oIdf5bB5ol2xiF5JBEaQ75KL4IbLZegWA20bIReL&#10;pEZTaiEszYMVETyyGtvscfcEzvYNGaiTb3AYVijetWSnGy0NLjYBVZ369YXXnm+a8NQ4/TaKK+T1&#10;PWm97Mz5bwAAAP//AwBQSwMEFAAGAAgAAAAhACI5JuncAAAABQEAAA8AAABkcnMvZG93bnJldi54&#10;bWxMj91OwkAUhO9NfIfNMfEOtkAEUntKmhpvjDFIfYBDd20b9qd2l1Le3uOVXE5mMvNNtpusEaMe&#10;QucdwmKegNCu9qpzDcJX9TrbggiRnCLjnUa46gC7/P4uo1T5i/vU4yE2gktcSAmhjbFPpQx1qy2F&#10;ue+1Y+/bD5Yiy6GRaqALl1sjl0mylpY6xwst9bpsdX06nC3Cfl+U7y9lcaWPLjbjj6nevKoQHx+m&#10;4hlE1FP8D8MfPqNDzkxHf3YqCIMw23AQYcOH2H1ar0AcEVbLLcg8k7f0+S8AAAD//wMAUEsBAi0A&#10;FAAGAAgAAAAhALaDOJL+AAAA4QEAABMAAAAAAAAAAAAAAAAAAAAAAFtDb250ZW50X1R5cGVzXS54&#10;bWxQSwECLQAUAAYACAAAACEAOP0h/9YAAACUAQAACwAAAAAAAAAAAAAAAAAvAQAAX3JlbHMvLnJl&#10;bHNQSwECLQAUAAYACAAAACEAyQqQqJoCAAB7BQAADgAAAAAAAAAAAAAAAAAuAgAAZHJzL2Uyb0Rv&#10;Yy54bWxQSwECLQAUAAYACAAAACEAIjkm6dwAAAAFAQAADwAAAAAAAAAAAAAAAAD0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C2F6182" w14:textId="01B89989" w:rsidR="00F304A8" w:rsidRDefault="00F304A8" w:rsidP="00F304A8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21E6C888" wp14:editId="2DA7BFE2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0" b="7620"/>
                      <wp:wrapNone/>
                      <wp:docPr id="59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E43FD6E" id="Rounded Rectangle 31" o:spid="_x0000_s1026" style="position:absolute;margin-left:-.3pt;margin-top:3.5pt;width:28.5pt;height:12.9pt;z-index:25195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zwv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1Ni&#10;mMYa3cPWVKIi98geMxslyCyPRLXWF6j/YNcupurtCvgPj4LsjSRefK+zl05HXUyU7BPrh5F1sQ+E&#10;4+PsJD+fY204ivKT2dks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fH&#10;x3Fi0+V4fjrFi3steX4tMVt9BVimHNeN5ek36gc1/EoH+gl3xTJ6RREzHH2XlAc3XK5Ctxhw23Cx&#10;XCY1nFLLwso8WB7BI6uxzR73T8zZviEDdvItDMPKinct2elGSwPLbQDZpH594bXnGyc8NU6/jeIK&#10;eX1PWi87c/EbAAD//wMAUEsDBBQABgAIAAAAIQBK+8qa2wAAAAUBAAAPAAAAZHJzL2Rvd25yZXYu&#10;eG1sTI/BTsMwEETvSPyDtUjcWocCoQpxqiiIC6pQafgAN16SCHsdYjdN/57tCY6jGc28yTezs2LC&#10;MfSeFNwtExBIjTc9tQo+69fFGkSImoy2nlDBGQNsiuurXGfGn+gDp31sBZdQyLSCLsYhkzI0HTod&#10;ln5AYu/Lj05HlmMrzahPXO6sXCVJKp3uiRc6PWDVYfO9PzoFu11ZbV+q8qzf+9hOP7Z+86ZW6vZm&#10;Lp9BRJzjXxgu+IwOBTMd/JFMEFbBIuWggic+xO5j+gDioOB+tQZZ5PI/ffELAAD//wMAUEsBAi0A&#10;FAAGAAgAAAAhALaDOJL+AAAA4QEAABMAAAAAAAAAAAAAAAAAAAAAAFtDb250ZW50X1R5cGVzXS54&#10;bWxQSwECLQAUAAYACAAAACEAOP0h/9YAAACUAQAACwAAAAAAAAAAAAAAAAAvAQAAX3JlbHMvLnJl&#10;bHNQSwECLQAUAAYACAAAACEATlM8L5sCAAB7BQAADgAAAAAAAAAAAAAAAAAuAgAAZHJzL2Uyb0Rv&#10;Yy54bWxQSwECLQAUAAYACAAAACEASvvKmt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304A8" w:rsidRPr="00206480" w14:paraId="115B026E" w14:textId="77777777" w:rsidTr="00F83D9D">
        <w:trPr>
          <w:trHeight w:val="398"/>
        </w:trPr>
        <w:tc>
          <w:tcPr>
            <w:tcW w:w="6731" w:type="dxa"/>
          </w:tcPr>
          <w:p w14:paraId="3F20B9CC" w14:textId="5781DC30" w:rsidR="00F304A8" w:rsidRPr="00F304A8" w:rsidRDefault="00F304A8" w:rsidP="00F304A8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lastRenderedPageBreak/>
              <w:t>navigate back to the task list screen upon submission.</w:t>
            </w:r>
          </w:p>
        </w:tc>
        <w:tc>
          <w:tcPr>
            <w:tcW w:w="1062" w:type="dxa"/>
            <w:vAlign w:val="center"/>
          </w:tcPr>
          <w:p w14:paraId="65849209" w14:textId="5C78793F" w:rsidR="00F304A8" w:rsidRDefault="00F304A8" w:rsidP="00F304A8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14D0590E" wp14:editId="17F5288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0" b="7620"/>
                      <wp:wrapNone/>
                      <wp:docPr id="60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03A1F10" id="Rounded Rectangle 7" o:spid="_x0000_s1026" style="position:absolute;margin-left:-.35pt;margin-top:3.35pt;width:28.5pt;height:12.9pt;z-index:25195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UsGmwIAAHoFAAAOAAAAZHJzL2Uyb0RvYy54bWysVEtv2zAMvg/YfxB0Xx2nTdoadYqgRYcB&#10;QRu0HXpWZSk2JomapMTJfv0o+dHHih2G+SCYIvmR/ETy4nKvFdkJ5xswJc2PJpQIw6FqzKak3x9v&#10;vpxR4gMzFVNgREkPwtPLxedPF60txBRqUJVwBEGML1pb0joEW2SZ57XQzB+BFQaVEpxmAUW3ySrH&#10;WkTXKptOJvOsBVdZB1x4j7fXnZIuEr6Ugoc7Kb0IRJUUcwvpdOl8jme2uGDFxjFbN7xPg/1DFpo1&#10;BoOOUNcsMLJ1zR9QuuEOPMhwxEFnIGXDRaoBq8kn76p5qJkVqRYkx9uRJv//YPntbu1IU5V0jvQY&#10;pvGN7mFrKlGRe2SPmY0S5DTy1FpfoPmDXbtYqbcr4D88KrI3mij43mYvnY62WCfZJ9IPI+liHwjH&#10;y+N5fj7D2BxV+fz47Dg9SsaKwdk6H74K0CT+lNTF7GJqiW+2W/kQc2DFYBcDGrhplEqPqwxpMUp+&#10;OotFpFy79FKi4aBEdFDmXkjkAROaJuDUgeJKObJj2DuMc2FC3qlqVonuejbBL+EiIbFno0fKJgFG&#10;ZImJjNg9wGD5Frsro7ePriI18Og8+VtinfPokSKDCaOzbgy4jwAUVtVH7uwHkjpqIkvPUB2wSxx0&#10;4+Mtv2nwLVbMhzVzOC/4fLgDwh0eUgHSDf0fJTW4Xx/dR3tsY9RS0uL8ldT/3DInKFHfDDb4eX5y&#10;Egc2CSez0ykK7rXm+bXGbPUV4DPluG0sT7/RPqjhVzrQT7gqljEqqpjhGLukPLhBuArdXsBlw8Vy&#10;mcxwSC0LK/NgeQSPrMY2e9w/MWf7hgzYybcwzCor3rVkZxs9DSy3AWST+vWF155vHPDUOP0yihvk&#10;tZysXlbm4jcAAAD//wMAUEsDBBQABgAIAAAAIQAzEDRI2wAAAAUBAAAPAAAAZHJzL2Rvd25yZXYu&#10;eG1sTI7BTsMwEETvSPyDtUjcWodWDSiNU0VBXBBCpeEDtrGbRNjrELtp+vcsJziNRjOaefludlZM&#10;Zgy9JwUPywSEocbrnloFn/XL4glEiEgarSej4GoC7Irbmxwz7S/0YaZDbAWPUMhQQRfjkEkZms44&#10;DEs/GOLs5EeHke3YSj3ihcedlaskSaXDnvihw8FUnWm+DmenYL8vq7fnqrziex/b6dvWr17XSt3f&#10;zeUWRDRz/CvDLz6jQ8FMR38mHYRVsHjkooKUhdNNugZxVLBebUAWufxPX/wAAAD//wMAUEsBAi0A&#10;FAAGAAgAAAAhALaDOJL+AAAA4QEAABMAAAAAAAAAAAAAAAAAAAAAAFtDb250ZW50X1R5cGVzXS54&#10;bWxQSwECLQAUAAYACAAAACEAOP0h/9YAAACUAQAACwAAAAAAAAAAAAAAAAAvAQAAX3JlbHMvLnJl&#10;bHNQSwECLQAUAAYACAAAACEA+2VLBpsCAAB6BQAADgAAAAAAAAAAAAAAAAAuAgAAZHJzL2Uyb0Rv&#10;Yy54bWxQSwECLQAUAAYACAAAACEAMxA0SN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9E355B0" w14:textId="0917AEC6" w:rsidR="00F304A8" w:rsidRDefault="00F304A8" w:rsidP="00F304A8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 wp14:anchorId="6C988644" wp14:editId="3263E294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0" b="7620"/>
                      <wp:wrapNone/>
                      <wp:docPr id="61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4002DEE" id="Rounded Rectangle 8" o:spid="_x0000_s1026" style="position:absolute;margin-left:-.3pt;margin-top:3.35pt;width:28.5pt;height:12.9pt;z-index:25195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x03mgIAAHo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zykx&#10;TGON7mFrKlGRe2SPmY0S5Czy1FpfoPqDXbuYqbcr4D88CrI3knjxvc5eOh11MU+yT6QfRtLFPhCO&#10;j8fz/HyGpeEoyufHZ8epKBkrBmPrfPgqQJP4U1IXo4uhJb7ZbuVDjIEVg150aOCmUSoVVxnSopf8&#10;dBaTSLF24aVAw0GJaKDMvZDIAwY0TcCpA8WVcmTHsHcY58KEvBPVrBLd82yCX8JFQmLPRosUTQKM&#10;yBIDGbF7gEHzLXaXRq8fTUVq4NF48rfAOuPRInkGE0Zj3RhwHwEozKr33OkPJHXURJaeoTpglzjo&#10;xsdbftNgLVbMhzVzOC9YPtwB4Q4PqQDphv6Pkhrcr4/eoz62MUopaXH+Sup/bpkTlKhvBhv8PD85&#10;iQObLiez0yle3GvJ82uJ2eorwDJhD2N06TfqBzX8Sgf6CVfFMnpFETMcfZeUBzdcrkK3F3DZcLFc&#10;JjUcUsvCyjxYHsEjq7HNHvdPzNm+IQN28i0Ms8qKdy3Z6UZLA8ttANmkfn3htecbBzw1Tr+M4gZ5&#10;fU9aLytz8RsAAP//AwBQSwMEFAAGAAgAAAAhAFvS2DvbAAAABQEAAA8AAABkcnMvZG93bnJldi54&#10;bWxMjsFOwzAQRO+V+Adrkbi1DoUGFOJUURAXhKrS8AHbeEki7HWI3TT9e8wJjqMZvXn5drZGTDT6&#10;3rGC21UCgrhxuudWwUf9snwE4QOyRuOYFFzIw7a4WuSYaXfmd5oOoRURwj5DBV0IQyalbzqy6Fdu&#10;II7dpxsthhjHVuoRzxFujVwnSSot9hwfOhyo6qj5Opysgv2+rN6eq/KCuz6007epX52ulbq5nssn&#10;EIHm8DeGX/2oDkV0OroTay+MgmUahwrSBxCx3aT3II4K7tYbkEUu/9sXPwAAAP//AwBQSwECLQAU&#10;AAYACAAAACEAtoM4kv4AAADhAQAAEwAAAAAAAAAAAAAAAAAAAAAAW0NvbnRlbnRfVHlwZXNdLnht&#10;bFBLAQItABQABgAIAAAAIQA4/SH/1gAAAJQBAAALAAAAAAAAAAAAAAAAAC8BAABfcmVscy8ucmVs&#10;c1BLAQItABQABgAIAAAAIQAHyx03mgIAAHoFAAAOAAAAAAAAAAAAAAAAAC4CAABkcnMvZTJvRG9j&#10;LnhtbFBLAQItABQABgAIAAAAIQBb0tg7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304A8" w:rsidRPr="00206480" w14:paraId="47EB27AB" w14:textId="77777777" w:rsidTr="00C82A8E">
        <w:trPr>
          <w:trHeight w:val="398"/>
        </w:trPr>
        <w:tc>
          <w:tcPr>
            <w:tcW w:w="6731" w:type="dxa"/>
          </w:tcPr>
          <w:p w14:paraId="4855DB2F" w14:textId="2357B0FC" w:rsidR="00F304A8" w:rsidRPr="00F304A8" w:rsidRDefault="00F304A8" w:rsidP="00F304A8">
            <w:pPr>
              <w:numPr>
                <w:ilvl w:val="0"/>
                <w:numId w:val="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Implement a swipe-to-delete gesture on the task list screen.</w:t>
            </w:r>
          </w:p>
        </w:tc>
        <w:tc>
          <w:tcPr>
            <w:tcW w:w="1062" w:type="dxa"/>
            <w:vAlign w:val="center"/>
          </w:tcPr>
          <w:p w14:paraId="20C68034" w14:textId="5C48EF1F" w:rsidR="00F304A8" w:rsidRDefault="00F304A8" w:rsidP="00F304A8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750A632E" wp14:editId="2A8BE3A2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62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6DEC6B1" id="Rounded Rectangle 9" o:spid="_x0000_s1026" style="position:absolute;margin-left:-.35pt;margin-top:3.95pt;width:28.5pt;height:12.9pt;z-index:2519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U8SmwIAAHo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Ji&#10;mMYa3cPWVKIi98geMxslyHnkqbW+QPUHu3YxU29XwH94FGRvJPHie529dDrqYp5kn0g/jKSLfSAc&#10;H4/n+fkMS8NRlM+Pz45TUTJWDMbW+fBVgCbxp6QuRhdDS3yz3cqHGAMrBr3o0MBNo1QqrjKkRS/5&#10;6SwmkWLtwkuBhoMS0UCZeyGRBwxomoBTB4or5ciOYe8wzoUJeSeqWSW659kEv4SLhMSejRYpmgQY&#10;kSUGMmL3AIPmW+wujV4/morUwKPx5G+BdcajRfIMJozGujHgPgJQmFXvudMfSOqoiSw9Q3XALnHQ&#10;jY+3/KbBWqyYD2vmcF6wfLgDwh0eUgHSDf0fJTW4Xx+9R31sY5RS0uL8ldT/3DInKFHfDDb4eX5y&#10;Egc2XU5mp1O8uNeS59cSs9VXgGXKcdtYnn6jflDDr3Sgn3BVLKNXFDHD0XdJeXDD5Sp0ewGXDRfL&#10;ZVLDIbUsrMyD5RE8shrb7HH/xJztGzJgJ9/CMKuseNeSnW60NLDcBpBN6tcXXnu+ccBT4/TLKG6Q&#10;1/ek9bIyF78BAAD//wMAUEsDBBQABgAIAAAAIQBnIgXK2wAAAAUBAAAPAAAAZHJzL2Rvd25yZXYu&#10;eG1sTI7BTsMwEETvSPyDtUjcWgciGgjZVFEQF4RQafgAN16SCHsdYjdN/x5zguNoRm9esV2sETNN&#10;fnCMcLNOQBC3Tg/cIXw0z6t7ED4o1so4JoQzediWlxeFyrU78TvN+9CJCGGfK4Q+hDGX0rc9WeXX&#10;biSO3aebrAoxTp3UkzpFuDXyNkk20qqB40OvRqp7ar/2R4uw21X161NdndXbELr52zQvTjeI11dL&#10;9Qgi0BL+xvCrH9WhjE4Hd2TthUFYZXGIkD2AiO3dJgVxQEjTDGRZyP/25Q8AAAD//wMAUEsBAi0A&#10;FAAGAAgAAAAhALaDOJL+AAAA4QEAABMAAAAAAAAAAAAAAAAAAAAAAFtDb250ZW50X1R5cGVzXS54&#10;bWxQSwECLQAUAAYACAAAACEAOP0h/9YAAACUAQAACwAAAAAAAAAAAAAAAAAvAQAAX3JlbHMvLnJl&#10;bHNQSwECLQAUAAYACAAAACEA8n1PEpsCAAB6BQAADgAAAAAAAAAAAAAAAAAuAgAAZHJzL2Uyb0Rv&#10;Yy54bWxQSwECLQAUAAYACAAAACEAZyIFyt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A311478" w14:textId="53A88482" w:rsidR="00F304A8" w:rsidRDefault="00F304A8" w:rsidP="00F304A8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02F05416" wp14:editId="58D66FD6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63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AD86CE3" id="Rounded Rectangle 15" o:spid="_x0000_s1026" style="position:absolute;margin-left:-.3pt;margin-top:3.95pt;width:28.5pt;height:12.9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Y2x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zCWcG&#10;WqrRPa5NJSt2T+yBWWnJ8mkkamt9QfoP9s7FVL1dovjhSZD9IYkX3+vslGujLiXKdon1/cC63AUm&#10;6HEyy8+mVBtBonw2OZ2kqmRQHIyt8+GrxJbFn5K7GF6MLREOm6UPMQYoDnrRocHrRutUXW3Ylrzk&#10;JymJFGsXXgo07LWMBtrcS0VEUEDjBJxaUF5qxzZAzQNCSBPyTlRDJbvn6Yi+SA75HyzSLQFGZEWB&#10;DNg9QGzv99gdTK8fTWXq4MF49LfAOuPBInlGEwbjtjHoPgLQlFXvudPvC+o7aiJLz1jtqU0cdvPj&#10;rbhuqBZL8OEOHA0MlY+WQLilQ2kkurH/46xG9+uj96hPfUxSzrY0gCX3P9fgJGf6m6EOP8uPj+PE&#10;psvx9GRMF/da8vxaYtbtJVKZclo3VqTfqB/04Vc5bJ9oVyyiVxKBEeS75CK4w+UydIuBto2Qi0VS&#10;oym1EJbmwYoIHlmNbfa4ewJn+4YM1Mk3eBhWKN60ZKcbLQ0u1gFVk/r1hdeeb5rw1Dj9Noor5PU9&#10;ab3szPlvAAAA//8DAFBLAwQUAAYACAAAACEAD+DpudsAAAAFAQAADwAAAGRycy9kb3ducmV2Lnht&#10;bEyOwU7DMBBE70j8g7VI3FoHCimEOFUUxAWhqjR8wDZekgh7HWI3Tf8ec4LjaEZvXr6ZrRETjb53&#10;rOBmmYAgbpzuuVXwUb8sHkD4gKzROCYFZ/KwKS4vcsy0O/E7TfvQighhn6GCLoQhk9I3HVn0SzcQ&#10;x+7TjRZDjGMr9YinCLdG3iZJKi32HB86HKjqqPnaH62C3a6s3p6r8ozbPrTTt6lfna6Vur6ayycQ&#10;gebwN4Zf/agORXQ6uCNrL4yCRRqHCtaPIGJ7n96BOChYrdYgi1z+ty9+AAAA//8DAFBLAQItABQA&#10;BgAIAAAAIQC2gziS/gAAAOEBAAATAAAAAAAAAAAAAAAAAAAAAABbQ29udGVudF9UeXBlc10ueG1s&#10;UEsBAi0AFAAGAAgAAAAhADj9If/WAAAAlAEAAAsAAAAAAAAAAAAAAAAALwEAAF9yZWxzLy5yZWxz&#10;UEsBAi0AFAAGAAgAAAAhADP9jbGZAgAAewUAAA4AAAAAAAAAAAAAAAAALgIAAGRycy9lMm9Eb2Mu&#10;eG1sUEsBAi0AFAAGAAgAAAAhAA/g6bnbAAAABQ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304A8" w:rsidRPr="00206480" w14:paraId="4AB240AC" w14:textId="77777777" w:rsidTr="00C82A8E">
        <w:trPr>
          <w:trHeight w:val="398"/>
        </w:trPr>
        <w:tc>
          <w:tcPr>
            <w:tcW w:w="6731" w:type="dxa"/>
          </w:tcPr>
          <w:p w14:paraId="572F7D6C" w14:textId="493D472D" w:rsidR="00F304A8" w:rsidRPr="00F304A8" w:rsidRDefault="00F304A8" w:rsidP="00F304A8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Display a confirmation dialog before deleting a task.</w:t>
            </w:r>
          </w:p>
        </w:tc>
        <w:tc>
          <w:tcPr>
            <w:tcW w:w="1062" w:type="dxa"/>
            <w:vAlign w:val="center"/>
          </w:tcPr>
          <w:p w14:paraId="53EB7FDC" w14:textId="35ECE11B" w:rsidR="00F304A8" w:rsidRDefault="00F304A8" w:rsidP="00F304A8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5B849B61" wp14:editId="0949B886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64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D1ED6BB" id="Rounded Rectangle 16" o:spid="_x0000_s1026" style="position:absolute;margin-left:-.35pt;margin-top:3.8pt;width:28.5pt;height:12.9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Vz6nAIAAHs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aPE&#10;MI01uoetqURF7pE9ZjZKkHwRiWqtL1D/wd65mKq3a+A/PAqyN5J48b3OXjoddTFRsk+sH0bWxT4Q&#10;jo/Hi/xsjrXhKMoXx6fHqSoZKwZj63z4KkCT+FNSF8OLsSXC2W7tQ4yBFYNedGjgulEqVVcZ0qKX&#10;/GQek0ixduGlQMNBiWigzL2QSAQGNE3AqQXFpXJkx7B5GOfChLwT1awS3fN8gl/CRUJi00aLFE0C&#10;jMgSAxmxe4BB8y12l0avH01F6uDRePK3wDrj0SJ5BhNGY90YcB8BKMyq99zpDyR11ESWnqE6YJs4&#10;6ObHW37dYC3WzIc75nBgsHy4BMItHlIB0g39HyU1uF8fvUd97GOUUtLiAJbU/9wyJyhR3wx2+Fk+&#10;m8WJTZfZ/GSKF/da8vxaYrb6ErBMOa4by9Nv1A9q+JUO9BPuilX0iiJmOPouKQ9uuFyGbjHgtuFi&#10;tUpqOKWWhbV5sDyCR1Zjmz3un5izfUMG7OQbGIaVFe9astONlgZW2wCySf36wmvPN054apx+G8UV&#10;8vqetF525vI3AAAA//8DAFBLAwQUAAYACAAAACEAcGhfoNoAAAAFAQAADwAAAGRycy9kb3ducmV2&#10;LnhtbEyOzU6DQBSF9ya+w+SauGsHRalBLg3BuDHG1OID3DJXIM4PMlNK395xpcuTc/Kdr9guRouZ&#10;Jz84i3CzTkCwbZ0abIfw0TyvHkD4QFaRdpYRzuxhW15eFJQrd7LvPO9DJyLE+pwQ+hDGXErf9mzI&#10;r93INnafbjIUYpw6qSY6RbjR8jZJMmlosPGhp5Hrntuv/dEg7HZV/fpUV2d6G0I3f+vmxakG8fpq&#10;qR5BBF7C3xh+9aM6lNHp4I5WeaERVps4RNhkIGJ7n6UgDghpegeyLOR/+/IHAAD//wMAUEsBAi0A&#10;FAAGAAgAAAAhALaDOJL+AAAA4QEAABMAAAAAAAAAAAAAAAAAAAAAAFtDb250ZW50X1R5cGVzXS54&#10;bWxQSwECLQAUAAYACAAAACEAOP0h/9YAAACUAQAACwAAAAAAAAAAAAAAAAAvAQAAX3JlbHMvLnJl&#10;bHNQSwECLQAUAAYACAAAACEAyG1c+pwCAAB7BQAADgAAAAAAAAAAAAAAAAAuAgAAZHJzL2Uyb0Rv&#10;Yy54bWxQSwECLQAUAAYACAAAACEAcGhfoNoAAAAF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C94FCC8" w14:textId="6C38AFD0" w:rsidR="00F304A8" w:rsidRDefault="00F304A8" w:rsidP="00F304A8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55BDB52C" wp14:editId="69DC4780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65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0AD9E99" id="Rounded Rectangle 17" o:spid="_x0000_s1026" style="position:absolute;margin-left:-.3pt;margin-top:3.8pt;width:28.5pt;height:12.9pt;z-index:25196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PB9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Fi&#10;mMYa3cPWVKIi98geMxslSH4aiWqtL1D/wa5dTNXbFfAfHgXZG0m8+F5nL52Oupgo2SfWDyPrYh8I&#10;x8fjeX4+w9pwFOXz47PjVJWMFYOxdT58FaBJ/Cmpi+HF2BLhbLfyIcbAikEvOjRw0yiVqqsMadFL&#10;fjqLSaRYu/BSoOGgRDRQ5l5IJAIDmibg1ILiSjmyY9g8jHNhQt6JalaJ7nk2wS/hIiGxaaNFiiYB&#10;RmSJgYzYPcCg+Ra7S6PXj6YidfBoPPlbYJ3xaJE8gwmjsW4MuI8AFGbVe+70B5I6aiJLz1AdsE0c&#10;dPPjLb9psBYr5sOaORwYLB8ugXCHh1SAdEP/R0kN7tdH71Ef+xillLQ4gCX1P7fMCUrUN4Mdfp6f&#10;nMSJTZeT2ekUL+615Pm1xGz1FWCZclw3lqffqB/U8Csd6CfcFcvoFUXMcPRdUh7ccLkK3WLAbcPF&#10;cpnUcEotCyvzYHkEj6zGNnvcPzFn+4YM2Mm3MAwrK961ZKcbLQ0stwFkk/r1hdeeb5zw1Dj9Noor&#10;5PU9ab3szMVvAAAA//8DAFBLAwQUAAYACAAAACEAGKqz09sAAAAFAQAADwAAAGRycy9kb3ducmV2&#10;LnhtbEyOzU7DMBCE70i8g7VI3FoHWkKVZlNFQVwQQqXhAdx4SSL8E2I3Td+e5QSn0WhGM1++m60R&#10;E42h9w7hbpmAINd43bsW4aN+XmxAhKicVsY7QrhQgF1xfZWrTPuze6fpEFvBIy5kCqGLccikDE1H&#10;VoWlH8hx9ulHqyLbsZV6VGcet0beJ0kqreodP3RqoKqj5utwsgj7fVm9PlXlRb31sZ2+Tf3idY14&#10;ezOXWxCR5vhXhl98RoeCmY7+5HQQBmGRchHhkYXTh3QN4oiwWq1BFrn8T1/8AAAA//8DAFBLAQIt&#10;ABQABgAIAAAAIQC2gziS/gAAAOEBAAATAAAAAAAAAAAAAAAAAAAAAABbQ29udGVudF9UeXBlc10u&#10;eG1sUEsBAi0AFAAGAAgAAAAhADj9If/WAAAAlAEAAAsAAAAAAAAAAAAAAAAALwEAAF9yZWxzLy5y&#10;ZWxzUEsBAi0AFAAGAAgAAAAhAE808H2cAgAAewUAAA4AAAAAAAAAAAAAAAAALgIAAGRycy9lMm9E&#10;b2MueG1sUEsBAi0AFAAGAAgAAAAhABiqs9PbAAAABQ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E6313FB" w14:textId="77777777" w:rsidR="00653DEF" w:rsidRPr="00206480" w:rsidRDefault="007F29DA" w:rsidP="007F29DA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2A024586" w14:textId="77777777" w:rsidR="00653DEF" w:rsidRPr="00206480" w:rsidRDefault="007F29DA" w:rsidP="007F29DA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431E824" w14:textId="797B56C6" w:rsidR="00653DEF" w:rsidRPr="00206480" w:rsidRDefault="002C7270" w:rsidP="00653DEF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7D409C0" wp14:editId="4D02A4D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7B2B438" id="Rectangle 5" o:spid="_x0000_s1026" style="position:absolute;margin-left:5.35pt;margin-top:19.75pt;width:119.3pt;height:22.5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AD5H2d3gAAAAgBAAAPAAAAZHJzL2Rvd25yZXYueG1sTI9BT4NAFITvJv0P&#10;m9fEm11ssbbI0pBGTXq0mBhvC/sELPuWsFtK/73Pkx4nM5n5Jt1NthMjDr51pOB+EYFAqpxpqVbw&#10;XrzcbUD4oMnozhEquKKHXTa7SXVi3IXecDyGWnAJ+UQraELoEyl91aDVfuF6JPa+3GB1YDnU0gz6&#10;wuW2k8soWkurW+KFRve4b7A6Hc9WgS/HQ3Ht84/vT1+V+TPZIj68KnU7n/InEAGn8BeGX3xGh4yZ&#10;Sncm40XHOnrkpILV9gEE+8t4uwJRKtjEa5BZKv8fyH4AAAD//wMAUEsBAi0AFAAGAAgAAAAhALaD&#10;OJL+AAAA4QEAABMAAAAAAAAAAAAAAAAAAAAAAFtDb250ZW50X1R5cGVzXS54bWxQSwECLQAUAAYA&#10;CAAAACEAOP0h/9YAAACUAQAACwAAAAAAAAAAAAAAAAAvAQAAX3JlbHMvLnJlbHNQSwECLQAUAAYA&#10;CAAAACEApdi60owCAAB1BQAADgAAAAAAAAAAAAAAAAAuAgAAZHJzL2Uyb0RvYy54bWxQSwECLQAU&#10;AAYACAAAACEAA+R9nd4AAAAIAQAADwAAAAAAAAAAAAAAAADmBAAAZHJzL2Rvd25yZXYueG1sUEsF&#10;BgAAAAAEAAQA8wAAAPEFAAAAAA==&#10;" filled="f" stroked="f" strokeweight="2pt"/>
            </w:pict>
          </mc:Fallback>
        </mc:AlternateContent>
      </w:r>
      <w:r w:rsidR="00653DEF" w:rsidRPr="00206480">
        <w:rPr>
          <w:rFonts w:ascii="Arial" w:hAnsi="Arial" w:cs="Arial"/>
        </w:rPr>
        <w:t>Candidate’s Signature__________________ Assessor’s Signature____________________</w:t>
      </w:r>
    </w:p>
    <w:p w14:paraId="79A38B56" w14:textId="77777777" w:rsidR="00F94980" w:rsidRPr="00E33348" w:rsidRDefault="00653DEF" w:rsidP="00BA1A8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</w:t>
      </w:r>
      <w:r w:rsidR="00E33348">
        <w:rPr>
          <w:rFonts w:ascii="Arial" w:hAnsi="Arial" w:cs="Arial"/>
        </w:rPr>
        <w:t xml:space="preserve"> ______________________________</w:t>
      </w:r>
    </w:p>
    <w:p w14:paraId="12254F6A" w14:textId="77777777" w:rsidR="00971B60" w:rsidRDefault="00971B6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C646203" w14:textId="77777777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9449D" w:rsidRPr="00206480" w14:paraId="226C2C53" w14:textId="77777777" w:rsidTr="007F2963">
        <w:trPr>
          <w:trHeight w:val="620"/>
        </w:trPr>
        <w:tc>
          <w:tcPr>
            <w:tcW w:w="1699" w:type="dxa"/>
            <w:vAlign w:val="center"/>
          </w:tcPr>
          <w:p w14:paraId="7210D205" w14:textId="77777777" w:rsidR="0099449D" w:rsidRPr="00206480" w:rsidRDefault="0099449D" w:rsidP="0099449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A560E38" w14:textId="5215B2E9" w:rsidR="0099449D" w:rsidRPr="00343F42" w:rsidRDefault="0099449D" w:rsidP="009944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szCs w:val="28"/>
              </w:rPr>
              <w:t xml:space="preserve">National Vocation Certificate </w:t>
            </w:r>
            <w:r w:rsidR="00310B9D">
              <w:rPr>
                <w:b/>
                <w:szCs w:val="28"/>
              </w:rPr>
              <w:t xml:space="preserve">Level-4&amp;5 </w:t>
            </w:r>
            <w:r>
              <w:rPr>
                <w:rFonts w:ascii="Arial" w:eastAsiaTheme="minorHAnsi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>
              <w:rPr>
                <w:b/>
                <w:bCs/>
                <w:szCs w:val="28"/>
                <w:lang w:val="en-AU"/>
              </w:rPr>
              <w:t>Mobile Application Developer</w:t>
            </w:r>
          </w:p>
        </w:tc>
      </w:tr>
      <w:tr w:rsidR="00F87A78" w:rsidRPr="00206480" w14:paraId="5EC031F0" w14:textId="77777777" w:rsidTr="007F2963">
        <w:trPr>
          <w:trHeight w:val="677"/>
        </w:trPr>
        <w:tc>
          <w:tcPr>
            <w:tcW w:w="1699" w:type="dxa"/>
            <w:vAlign w:val="center"/>
          </w:tcPr>
          <w:p w14:paraId="2AED258D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146FE69D" w14:textId="77777777" w:rsidR="00F304A8" w:rsidRPr="00546214" w:rsidRDefault="00F304A8" w:rsidP="00F304A8">
            <w:pPr>
              <w:pStyle w:val="ListParagraph"/>
              <w:numPr>
                <w:ilvl w:val="0"/>
                <w:numId w:val="7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Identify well known mobile app platforms</w:t>
            </w:r>
          </w:p>
          <w:p w14:paraId="23EEDD91" w14:textId="77777777" w:rsidR="00F304A8" w:rsidRPr="00546214" w:rsidRDefault="00F304A8" w:rsidP="00F304A8">
            <w:pPr>
              <w:pStyle w:val="ListParagraph"/>
              <w:numPr>
                <w:ilvl w:val="0"/>
                <w:numId w:val="7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Install Dart IDE and Writing Dart Program</w:t>
            </w:r>
          </w:p>
          <w:p w14:paraId="1DB6D6EC" w14:textId="77777777" w:rsidR="00F304A8" w:rsidRPr="00546214" w:rsidRDefault="00F304A8" w:rsidP="00F304A8">
            <w:pPr>
              <w:pStyle w:val="ListParagraph"/>
              <w:numPr>
                <w:ilvl w:val="0"/>
                <w:numId w:val="7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Demonstrate basics of Dart Programming</w:t>
            </w:r>
          </w:p>
          <w:p w14:paraId="0A5FEE02" w14:textId="77777777" w:rsidR="00F304A8" w:rsidRPr="00546214" w:rsidRDefault="00F304A8" w:rsidP="00F304A8">
            <w:pPr>
              <w:pStyle w:val="ListParagraph"/>
              <w:numPr>
                <w:ilvl w:val="0"/>
                <w:numId w:val="7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Demonstrate Dart Functions &amp; Object-Oriented Programming (OOP)</w:t>
            </w:r>
          </w:p>
          <w:p w14:paraId="1D3A8723" w14:textId="77777777" w:rsidR="00F304A8" w:rsidRPr="00546214" w:rsidRDefault="00F304A8" w:rsidP="00F304A8">
            <w:pPr>
              <w:pStyle w:val="ListParagraph"/>
              <w:numPr>
                <w:ilvl w:val="0"/>
                <w:numId w:val="7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Demonstrate basics of Flutter</w:t>
            </w:r>
          </w:p>
          <w:p w14:paraId="695F1D55" w14:textId="77777777" w:rsidR="00F304A8" w:rsidRPr="00546214" w:rsidRDefault="00F304A8" w:rsidP="00F304A8">
            <w:pPr>
              <w:pStyle w:val="ListParagraph"/>
              <w:numPr>
                <w:ilvl w:val="0"/>
                <w:numId w:val="7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Apply Flutter Widgets Fundamentals</w:t>
            </w:r>
          </w:p>
          <w:p w14:paraId="00F53AFF" w14:textId="77777777" w:rsidR="00F304A8" w:rsidRPr="00546214" w:rsidRDefault="00F304A8" w:rsidP="00F304A8">
            <w:pPr>
              <w:pStyle w:val="ListParagraph"/>
              <w:numPr>
                <w:ilvl w:val="0"/>
                <w:numId w:val="7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Apply Navigation and Routing</w:t>
            </w:r>
          </w:p>
          <w:p w14:paraId="5AE4F871" w14:textId="77777777" w:rsidR="00F304A8" w:rsidRPr="00546214" w:rsidRDefault="00F304A8" w:rsidP="00F304A8">
            <w:pPr>
              <w:pStyle w:val="ListParagraph"/>
              <w:numPr>
                <w:ilvl w:val="0"/>
                <w:numId w:val="7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 xml:space="preserve">Apply Visual, </w:t>
            </w:r>
            <w:proofErr w:type="spellStart"/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Behavioral</w:t>
            </w:r>
            <w:proofErr w:type="spellEnd"/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, and Motion-Rich Widgets implementing Material Design Guidelines</w:t>
            </w:r>
          </w:p>
          <w:p w14:paraId="1D1BDC8C" w14:textId="77777777" w:rsidR="00F304A8" w:rsidRPr="00546214" w:rsidRDefault="00F304A8" w:rsidP="00F304A8">
            <w:pPr>
              <w:pStyle w:val="ListParagraph"/>
              <w:numPr>
                <w:ilvl w:val="0"/>
                <w:numId w:val="7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Use Firebase</w:t>
            </w:r>
          </w:p>
          <w:p w14:paraId="50E8AF77" w14:textId="77777777" w:rsidR="00F304A8" w:rsidRPr="00546214" w:rsidRDefault="00F304A8" w:rsidP="00F304A8">
            <w:pPr>
              <w:pStyle w:val="ListParagraph"/>
              <w:numPr>
                <w:ilvl w:val="0"/>
                <w:numId w:val="7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Apply Location-Aware Apps: Using GPS and Google Maps</w:t>
            </w:r>
          </w:p>
          <w:p w14:paraId="09A04273" w14:textId="77777777" w:rsidR="00F304A8" w:rsidRPr="00F304A8" w:rsidRDefault="00F304A8" w:rsidP="00F304A8">
            <w:pPr>
              <w:pStyle w:val="ListParagraph"/>
              <w:numPr>
                <w:ilvl w:val="0"/>
                <w:numId w:val="7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Perform App Testing &amp; Publishing</w:t>
            </w:r>
          </w:p>
          <w:p w14:paraId="6421DD90" w14:textId="77777777" w:rsidR="00F304A8" w:rsidRPr="00F304A8" w:rsidRDefault="00F304A8" w:rsidP="00F304A8">
            <w:pPr>
              <w:pStyle w:val="ListParagraph"/>
              <w:numPr>
                <w:ilvl w:val="0"/>
                <w:numId w:val="7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F304A8">
              <w:rPr>
                <w:rFonts w:ascii="Arial" w:hAnsi="Arial" w:cs="Arial"/>
                <w:sz w:val="22"/>
                <w:szCs w:val="22"/>
                <w:lang w:val="en-AU"/>
              </w:rPr>
              <w:t xml:space="preserve">Create portfolios on Facebook, Instagram and </w:t>
            </w:r>
            <w:proofErr w:type="spellStart"/>
            <w:r w:rsidRPr="00F304A8">
              <w:rPr>
                <w:rFonts w:ascii="Arial" w:hAnsi="Arial" w:cs="Arial"/>
                <w:sz w:val="22"/>
                <w:szCs w:val="22"/>
                <w:lang w:val="en-AU"/>
              </w:rPr>
              <w:t>Linkedin</w:t>
            </w:r>
            <w:proofErr w:type="spellEnd"/>
          </w:p>
          <w:p w14:paraId="70C8B477" w14:textId="023DC877" w:rsidR="00F87A78" w:rsidRPr="001428DA" w:rsidRDefault="00F304A8" w:rsidP="00F304A8">
            <w:pPr>
              <w:pStyle w:val="ListParagraph"/>
              <w:numPr>
                <w:ilvl w:val="0"/>
                <w:numId w:val="7"/>
              </w:numPr>
              <w:ind w:left="458"/>
              <w:rPr>
                <w:rFonts w:ascii="Arial" w:hAnsi="Arial" w:cs="Arial"/>
                <w:sz w:val="22"/>
                <w:szCs w:val="22"/>
              </w:rPr>
            </w:pPr>
            <w:r w:rsidRPr="00F304A8">
              <w:rPr>
                <w:rFonts w:ascii="Arial" w:hAnsi="Arial" w:cs="Arial"/>
                <w:sz w:val="22"/>
                <w:szCs w:val="22"/>
                <w:lang w:val="en-AU"/>
              </w:rPr>
              <w:t>Create Freelancing Proficiency on Digital Platforms</w:t>
            </w:r>
          </w:p>
        </w:tc>
      </w:tr>
      <w:tr w:rsidR="00F87A78" w:rsidRPr="00206480" w14:paraId="0BC12863" w14:textId="77777777" w:rsidTr="007F2963">
        <w:trPr>
          <w:trHeight w:val="647"/>
        </w:trPr>
        <w:tc>
          <w:tcPr>
            <w:tcW w:w="1699" w:type="dxa"/>
            <w:vAlign w:val="center"/>
          </w:tcPr>
          <w:p w14:paraId="0E48B602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67B1AD5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64C1745F" w14:textId="77777777" w:rsidTr="007F2963">
        <w:trPr>
          <w:trHeight w:val="1145"/>
        </w:trPr>
        <w:tc>
          <w:tcPr>
            <w:tcW w:w="1699" w:type="dxa"/>
            <w:vAlign w:val="center"/>
          </w:tcPr>
          <w:p w14:paraId="0C370AA0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69F597E" w14:textId="77777777" w:rsidR="00F87A78" w:rsidRPr="00206480" w:rsidRDefault="00F87A78" w:rsidP="00F87A7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A39078C" w14:textId="77777777" w:rsidR="00F87A78" w:rsidRPr="00206480" w:rsidRDefault="00F87A78" w:rsidP="00F87A78">
            <w:pPr>
              <w:rPr>
                <w:rFonts w:ascii="Arial" w:hAnsi="Arial" w:cs="Arial"/>
              </w:rPr>
            </w:pPr>
          </w:p>
          <w:p w14:paraId="18E3585C" w14:textId="77777777" w:rsidR="00F87A78" w:rsidRPr="00206480" w:rsidRDefault="00F87A78" w:rsidP="00F87A7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F87A78" w:rsidRPr="00206480" w14:paraId="39CF38A8" w14:textId="77777777" w:rsidTr="007F2963">
        <w:trPr>
          <w:trHeight w:val="2045"/>
        </w:trPr>
        <w:tc>
          <w:tcPr>
            <w:tcW w:w="1699" w:type="dxa"/>
            <w:vAlign w:val="center"/>
          </w:tcPr>
          <w:p w14:paraId="6C9A4E21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6B43E39" w14:textId="77777777" w:rsidR="00F87A78" w:rsidRPr="00206480" w:rsidRDefault="00F87A78" w:rsidP="00F87A78">
            <w:pPr>
              <w:rPr>
                <w:rFonts w:ascii="Arial" w:hAnsi="Arial" w:cs="Arial"/>
                <w:sz w:val="10"/>
              </w:rPr>
            </w:pPr>
          </w:p>
          <w:p w14:paraId="7BC402D2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</w:p>
          <w:p w14:paraId="29AD24B5" w14:textId="0694DDF9" w:rsidR="00F87A78" w:rsidRPr="00206480" w:rsidRDefault="002C7270" w:rsidP="00F87A7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2C86E903" wp14:editId="31257F6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409383F" id="Rectangle 41" o:spid="_x0000_s1026" style="position:absolute;margin-left:69.2pt;margin-top:.15pt;width:14pt;height: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EA5DEE6" wp14:editId="22BAD0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CFE421C" id="Rectangle 42" o:spid="_x0000_s1026" style="position:absolute;margin-left:291.15pt;margin-top:-.4pt;width:14pt;height: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87A7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7265F550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4C80FBCB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0B486CC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74827D9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4D19D005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724E1D84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5DBD477E" w14:textId="77777777" w:rsidR="00653DEF" w:rsidRPr="00206480" w:rsidRDefault="00653DEF" w:rsidP="00653DEF">
      <w:pPr>
        <w:rPr>
          <w:rFonts w:ascii="Arial" w:hAnsi="Arial" w:cs="Arial"/>
          <w:sz w:val="2"/>
        </w:rPr>
      </w:pPr>
    </w:p>
    <w:p w14:paraId="416C8B09" w14:textId="6AA2B367" w:rsidR="00653DEF" w:rsidRPr="00206480" w:rsidRDefault="00653DEF" w:rsidP="00653DEF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206480" w14:paraId="3DC98EB1" w14:textId="77777777" w:rsidTr="007F2963">
        <w:trPr>
          <w:trHeight w:val="384"/>
        </w:trPr>
        <w:tc>
          <w:tcPr>
            <w:tcW w:w="9468" w:type="dxa"/>
            <w:gridSpan w:val="8"/>
            <w:vAlign w:val="center"/>
          </w:tcPr>
          <w:p w14:paraId="7C1E9F13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653DEF" w:rsidRPr="00206480" w14:paraId="262AC66F" w14:textId="77777777" w:rsidTr="007F2963">
        <w:trPr>
          <w:trHeight w:val="487"/>
        </w:trPr>
        <w:tc>
          <w:tcPr>
            <w:tcW w:w="3201" w:type="dxa"/>
            <w:vAlign w:val="center"/>
          </w:tcPr>
          <w:p w14:paraId="787400A0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54902A6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CF74BFC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653DEF" w:rsidRPr="00206480" w14:paraId="0A2301ED" w14:textId="77777777" w:rsidTr="007F2963">
        <w:trPr>
          <w:cantSplit/>
          <w:trHeight w:val="1566"/>
        </w:trPr>
        <w:tc>
          <w:tcPr>
            <w:tcW w:w="3201" w:type="dxa"/>
            <w:vAlign w:val="center"/>
          </w:tcPr>
          <w:p w14:paraId="520B5987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767BA5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721620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7C79167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E221D12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C210BC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908C3ED" w14:textId="77777777" w:rsidR="00653DEF" w:rsidRPr="00206480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0514DD0" w14:textId="77777777" w:rsidR="00653DEF" w:rsidRPr="00206480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653DEF" w:rsidRPr="00206480" w14:paraId="358DCDEC" w14:textId="77777777" w:rsidTr="001B6F44">
        <w:trPr>
          <w:trHeight w:val="295"/>
        </w:trPr>
        <w:tc>
          <w:tcPr>
            <w:tcW w:w="3201" w:type="dxa"/>
            <w:vAlign w:val="center"/>
          </w:tcPr>
          <w:p w14:paraId="7C0DA1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E6C79B" w14:textId="77777777" w:rsidR="00653DEF" w:rsidRPr="00206480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846523" w14:textId="77777777" w:rsidR="00653DEF" w:rsidRPr="00206480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B28FC2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4E5D671D" w14:textId="77777777" w:rsidR="00653DEF" w:rsidRPr="00206480" w:rsidRDefault="001B6F44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049974D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3E6805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F297C2E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14:paraId="550FE4EA" w14:textId="77777777" w:rsidTr="007F2963">
        <w:trPr>
          <w:trHeight w:val="295"/>
        </w:trPr>
        <w:tc>
          <w:tcPr>
            <w:tcW w:w="3201" w:type="dxa"/>
            <w:vAlign w:val="center"/>
          </w:tcPr>
          <w:p w14:paraId="1C21AF1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3464BA9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4AD1717A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FB426A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2FC85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2526F7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D54B38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57784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14:paraId="55FC8115" w14:textId="77777777" w:rsidTr="007F2963">
        <w:trPr>
          <w:trHeight w:val="306"/>
        </w:trPr>
        <w:tc>
          <w:tcPr>
            <w:tcW w:w="3201" w:type="dxa"/>
            <w:vAlign w:val="center"/>
          </w:tcPr>
          <w:p w14:paraId="5DCDDAF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554C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51B74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EFF9E0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51E83B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4701D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E1D755B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B2C1A5F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</w:tbl>
    <w:p w14:paraId="52F0E2E9" w14:textId="77777777" w:rsidR="00653DEF" w:rsidRPr="00206480" w:rsidRDefault="00653DEF" w:rsidP="00653DEF">
      <w:pPr>
        <w:rPr>
          <w:rFonts w:ascii="Arial" w:hAnsi="Arial" w:cs="Arial"/>
          <w:sz w:val="12"/>
          <w:szCs w:val="12"/>
        </w:rPr>
      </w:pPr>
    </w:p>
    <w:p w14:paraId="7E3DEE24" w14:textId="77777777" w:rsidR="00653DEF" w:rsidRPr="00206480" w:rsidRDefault="00653DEF" w:rsidP="00653DEF">
      <w:pPr>
        <w:rPr>
          <w:rFonts w:ascii="Arial" w:hAnsi="Arial" w:cs="Arial"/>
          <w:b/>
          <w:sz w:val="28"/>
          <w:szCs w:val="18"/>
        </w:rPr>
      </w:pPr>
    </w:p>
    <w:p w14:paraId="0E26CDFC" w14:textId="77777777" w:rsidR="00702043" w:rsidRDefault="00702043">
      <w:pPr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br w:type="page"/>
      </w:r>
    </w:p>
    <w:p w14:paraId="28E5D1B1" w14:textId="7EC95DF7" w:rsidR="00653DEF" w:rsidRPr="00206480" w:rsidRDefault="00653DEF" w:rsidP="00653DEF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53DEF" w:rsidRPr="00206480" w14:paraId="7F16ED72" w14:textId="77777777" w:rsidTr="00702043">
        <w:trPr>
          <w:trHeight w:val="71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3AA3B76" w14:textId="77777777" w:rsidR="00653DEF" w:rsidRPr="00206480" w:rsidRDefault="00653DEF" w:rsidP="007F2963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4B7CE46" w14:textId="77777777" w:rsidR="00653DEF" w:rsidRPr="00206480" w:rsidRDefault="00653DEF" w:rsidP="007F2963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A7113F2" w14:textId="77777777" w:rsidR="00653DEF" w:rsidRPr="00702043" w:rsidRDefault="001428DA" w:rsidP="001B6F44">
            <w:pPr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</w:pPr>
            <w:r w:rsidRPr="00702043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 xml:space="preserve">Perform leak testing, evacuation, and </w:t>
            </w:r>
            <w:r w:rsidR="001B6F44" w:rsidRPr="00702043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>gas charging of refrigerator as per given requirement</w:t>
            </w:r>
            <w:r w:rsidRPr="00702043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653DEF" w:rsidRPr="00206480" w14:paraId="386DDFB9" w14:textId="77777777" w:rsidTr="007F2963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DA03A02" w14:textId="77777777" w:rsidR="00653DEF" w:rsidRPr="00206480" w:rsidRDefault="00653DEF" w:rsidP="007F2963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DE217C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2B78C2E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16899D8D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304A8" w:rsidRPr="00206480" w14:paraId="3FDE62F9" w14:textId="77777777" w:rsidTr="00524C6C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A2C8A35" w14:textId="77777777" w:rsidR="00F304A8" w:rsidRPr="00A10949" w:rsidRDefault="00F304A8" w:rsidP="00F304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BEF077" w14:textId="0D6A405C" w:rsidR="00F304A8" w:rsidRPr="00702043" w:rsidRDefault="00F304A8" w:rsidP="00F304A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Implement proper layouts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1BDD92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1009CB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F54B632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</w:tr>
      <w:tr w:rsidR="00F304A8" w:rsidRPr="00206480" w14:paraId="245E96FC" w14:textId="77777777" w:rsidTr="00F71804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5187B6E2" w14:textId="77777777" w:rsidR="00F304A8" w:rsidRPr="00A10949" w:rsidRDefault="00F304A8" w:rsidP="00F304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7FE06E" w14:textId="1E77B77C" w:rsidR="00F304A8" w:rsidRPr="00702043" w:rsidRDefault="00F304A8" w:rsidP="00F304A8">
            <w:pPr>
              <w:rPr>
                <w:rFonts w:ascii="Arial" w:hAnsi="Arial" w:cs="Arial"/>
                <w:sz w:val="22"/>
                <w:szCs w:val="22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Display a list of tasks with their titles and due dates.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D1BE1D" w14:textId="77777777" w:rsidR="00F304A8" w:rsidRPr="00206480" w:rsidRDefault="00F304A8" w:rsidP="00F304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775CCB" w14:textId="77777777" w:rsidR="00F304A8" w:rsidRPr="00206480" w:rsidRDefault="00F304A8" w:rsidP="00F304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D2F8DC4" w14:textId="77777777" w:rsidR="00F304A8" w:rsidRPr="00206480" w:rsidRDefault="00F304A8" w:rsidP="00F304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04A8" w:rsidRPr="00206480" w14:paraId="48EDBE64" w14:textId="77777777" w:rsidTr="00F71804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3A3ADC0C" w14:textId="77777777" w:rsidR="00F304A8" w:rsidRPr="00A10949" w:rsidRDefault="00F304A8" w:rsidP="00F304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F189651" w14:textId="72E5AABA" w:rsidR="00F304A8" w:rsidRPr="00702043" w:rsidRDefault="00F304A8" w:rsidP="00F304A8">
            <w:pPr>
              <w:rPr>
                <w:rFonts w:ascii="Arial" w:hAnsi="Arial" w:cs="Arial"/>
                <w:color w:val="000000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Include a floating action button (FAB) to navigate to the "Add Task" screen.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4B9915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3CBDFB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D5109B2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</w:tr>
      <w:tr w:rsidR="00F304A8" w:rsidRPr="00206480" w14:paraId="732EE474" w14:textId="77777777" w:rsidTr="00F71804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4D56C5B6" w14:textId="77777777" w:rsidR="00F304A8" w:rsidRPr="00A10949" w:rsidRDefault="00F304A8" w:rsidP="00F304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4EBB934" w14:textId="22349A3C" w:rsidR="00F304A8" w:rsidRPr="00702043" w:rsidRDefault="00F304A8" w:rsidP="00F304A8">
            <w:pPr>
              <w:rPr>
                <w:rFonts w:ascii="Arial" w:hAnsi="Arial" w:cs="Arial"/>
                <w:color w:val="000000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use firebase as per task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2CAA73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93DE35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1C08EB1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</w:tr>
      <w:tr w:rsidR="00F304A8" w:rsidRPr="00206480" w14:paraId="43AB779B" w14:textId="77777777" w:rsidTr="00F71804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353E20D8" w14:textId="77777777" w:rsidR="00F304A8" w:rsidRPr="00A10949" w:rsidRDefault="00F304A8" w:rsidP="00F304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B7EDE14" w14:textId="4370ECC1" w:rsidR="00F304A8" w:rsidRPr="00702043" w:rsidRDefault="00F304A8" w:rsidP="00F304A8">
            <w:pPr>
              <w:rPr>
                <w:rFonts w:ascii="Arial" w:hAnsi="Arial" w:cs="Arial"/>
                <w:color w:val="000000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import libraries as require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1A766A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3D8F7C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3B64CC2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</w:tr>
      <w:tr w:rsidR="00F304A8" w:rsidRPr="00206480" w14:paraId="54F1AD04" w14:textId="77777777" w:rsidTr="00F71804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372CC7EF" w14:textId="77777777" w:rsidR="00F304A8" w:rsidRPr="00A10949" w:rsidRDefault="00F304A8" w:rsidP="00F304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BFEDECF" w14:textId="121F83B6" w:rsidR="00F304A8" w:rsidRPr="00702043" w:rsidRDefault="00F304A8" w:rsidP="00F304A8">
            <w:pPr>
              <w:rPr>
                <w:rFonts w:ascii="Arial" w:hAnsi="Arial" w:cs="Arial"/>
                <w:color w:val="000000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Allow users to input a task title, description, and due date.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B693E1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53C8B2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7474A15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</w:tr>
      <w:tr w:rsidR="00F304A8" w:rsidRPr="00206480" w14:paraId="6F31B1A8" w14:textId="77777777" w:rsidTr="00F71804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204AE0DB" w14:textId="77777777" w:rsidR="00F304A8" w:rsidRPr="00A10949" w:rsidRDefault="00F304A8" w:rsidP="00F304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3A10001" w14:textId="26C2BE79" w:rsidR="00F304A8" w:rsidRPr="00702043" w:rsidRDefault="00F304A8" w:rsidP="00F304A8">
            <w:pPr>
              <w:rPr>
                <w:rFonts w:ascii="Arial" w:hAnsi="Arial" w:cs="Arial"/>
                <w:color w:val="000000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Include form validation to ensure required fields are filled.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8A2D63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FBEEBC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1024585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</w:tr>
      <w:tr w:rsidR="00F304A8" w:rsidRPr="00206480" w14:paraId="76152637" w14:textId="77777777" w:rsidTr="00F71804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0ECB13B4" w14:textId="77777777" w:rsidR="00F304A8" w:rsidRPr="00A10949" w:rsidRDefault="00F304A8" w:rsidP="00F304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FBF9E70" w14:textId="04719115" w:rsidR="00F304A8" w:rsidRPr="00702043" w:rsidRDefault="00F304A8" w:rsidP="00F304A8">
            <w:pPr>
              <w:rPr>
                <w:rFonts w:ascii="Arial" w:hAnsi="Arial" w:cs="Arial"/>
                <w:color w:val="000000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 xml:space="preserve">Save the task to a list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2DE217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475710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7E3B7F5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</w:tr>
      <w:tr w:rsidR="00F304A8" w:rsidRPr="00206480" w14:paraId="63F0A5D7" w14:textId="77777777" w:rsidTr="00F71804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11686DA1" w14:textId="77777777" w:rsidR="00F304A8" w:rsidRPr="00A10949" w:rsidRDefault="00F304A8" w:rsidP="00F304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E427667" w14:textId="4B832B09" w:rsidR="00F304A8" w:rsidRPr="00702043" w:rsidRDefault="00F304A8" w:rsidP="00F304A8">
            <w:pPr>
              <w:rPr>
                <w:rFonts w:ascii="Arial" w:hAnsi="Arial" w:cs="Arial"/>
                <w:color w:val="000000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navigate back to the task list screen upon submission.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C5411C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5F9408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5BECDF9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</w:tr>
      <w:tr w:rsidR="00F304A8" w:rsidRPr="00206480" w14:paraId="5EB67876" w14:textId="77777777" w:rsidTr="00F71804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755ADC10" w14:textId="77777777" w:rsidR="00F304A8" w:rsidRPr="00A10949" w:rsidRDefault="00F304A8" w:rsidP="00F304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9B941D5" w14:textId="41AC80A7" w:rsidR="00F304A8" w:rsidRPr="00702043" w:rsidRDefault="00F304A8" w:rsidP="00F304A8">
            <w:pPr>
              <w:rPr>
                <w:rFonts w:ascii="Arial" w:hAnsi="Arial" w:cs="Arial"/>
                <w:color w:val="000000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Enable users to edit existing tasks.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1F5123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786D81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E0DB3C6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</w:tr>
      <w:tr w:rsidR="00F304A8" w:rsidRPr="00206480" w14:paraId="6BDFA9FF" w14:textId="77777777" w:rsidTr="00F71804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44094FE9" w14:textId="77777777" w:rsidR="00F304A8" w:rsidRPr="00A10949" w:rsidRDefault="00F304A8" w:rsidP="00F304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4B6BB9" w14:textId="024141D6" w:rsidR="00F304A8" w:rsidRPr="00702043" w:rsidRDefault="00F304A8" w:rsidP="00F304A8">
            <w:pPr>
              <w:rPr>
                <w:rFonts w:ascii="Arial" w:hAnsi="Arial" w:cs="Arial"/>
                <w:color w:val="000000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Pre-fill the task details on the edit screen.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705606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A0F867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6664131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</w:tr>
      <w:tr w:rsidR="00F304A8" w:rsidRPr="00206480" w14:paraId="1DC48EB0" w14:textId="77777777" w:rsidTr="00F71804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775DF690" w14:textId="77777777" w:rsidR="00F304A8" w:rsidRPr="00A10949" w:rsidRDefault="00F304A8" w:rsidP="00F304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AC8E88C" w14:textId="1100ADD3" w:rsidR="00F304A8" w:rsidRPr="00702043" w:rsidRDefault="00F304A8" w:rsidP="00F304A8">
            <w:pPr>
              <w:rPr>
                <w:rFonts w:ascii="Arial" w:hAnsi="Arial" w:cs="Arial"/>
                <w:color w:val="000000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 xml:space="preserve">Update the task list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8E34FA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9326DF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24720DD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</w:tr>
      <w:tr w:rsidR="00F304A8" w:rsidRPr="00206480" w14:paraId="418FD629" w14:textId="77777777" w:rsidTr="00F71804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3074247F" w14:textId="77777777" w:rsidR="00F304A8" w:rsidRPr="00A10949" w:rsidRDefault="00F304A8" w:rsidP="00F304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A8EE8E" w14:textId="7939B26F" w:rsidR="00F304A8" w:rsidRPr="00702043" w:rsidRDefault="00F304A8" w:rsidP="00F304A8">
            <w:pPr>
              <w:rPr>
                <w:rFonts w:ascii="Arial" w:hAnsi="Arial" w:cs="Arial"/>
                <w:color w:val="000000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navigate back to the task list screen upon submission.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5D4B64B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624D10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2333548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</w:tr>
      <w:tr w:rsidR="00F304A8" w:rsidRPr="00206480" w14:paraId="44692640" w14:textId="77777777" w:rsidTr="00F71804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2390A5EE" w14:textId="77777777" w:rsidR="00F304A8" w:rsidRPr="00A10949" w:rsidRDefault="00F304A8" w:rsidP="00F304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F3A694F" w14:textId="7031A294" w:rsidR="00F304A8" w:rsidRPr="00702043" w:rsidRDefault="00F304A8" w:rsidP="00F304A8">
            <w:pPr>
              <w:rPr>
                <w:rFonts w:ascii="Arial" w:hAnsi="Arial" w:cs="Arial"/>
                <w:color w:val="000000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Implement a swipe-to-delete gesture on the task list screen.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E6F155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C550F9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8C04D7A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</w:tr>
      <w:tr w:rsidR="00F304A8" w:rsidRPr="00206480" w14:paraId="2CA0FAAA" w14:textId="77777777" w:rsidTr="00F71804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48A52234" w14:textId="77777777" w:rsidR="00F304A8" w:rsidRPr="00A10949" w:rsidRDefault="00F304A8" w:rsidP="00F304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21DFEBC" w14:textId="494DA603" w:rsidR="00F304A8" w:rsidRPr="00702043" w:rsidRDefault="00F304A8" w:rsidP="00F304A8">
            <w:pPr>
              <w:rPr>
                <w:rFonts w:ascii="Arial" w:hAnsi="Arial" w:cs="Arial"/>
                <w:color w:val="000000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Display a confirmation dialog before deleting a task.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C21D9B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F69CB3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7E66442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</w:tr>
      <w:tr w:rsidR="00621335" w:rsidRPr="00206480" w14:paraId="15081E20" w14:textId="77777777" w:rsidTr="007F2963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4558655" w14:textId="4F53CD0F" w:rsidR="00621335" w:rsidRPr="00206480" w:rsidRDefault="002C7270" w:rsidP="0062133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4C64E9FB" wp14:editId="4A9849C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7659884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62133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</w:tcPr>
          <w:p w14:paraId="600F1F2D" w14:textId="77777777" w:rsidR="0064641C" w:rsidRDefault="0064641C" w:rsidP="0062133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2BF94F" w14:textId="082C112B" w:rsidR="00621335" w:rsidRPr="00AE6165" w:rsidRDefault="002C7270" w:rsidP="006213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56712683" wp14:editId="4D1DB816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19685</wp:posOffset>
                      </wp:positionV>
                      <wp:extent cx="177800" cy="120650"/>
                      <wp:effectExtent l="0" t="0" r="0" b="0"/>
                      <wp:wrapNone/>
                      <wp:docPr id="46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D7F057B" id="Rectangle 46" o:spid="_x0000_s1026" style="position:absolute;margin-left:105.4pt;margin-top:1.55pt;width:14pt;height:9.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SeN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PaPE&#10;MI1v9ICsMbNWguAdEtRaXyLu0d672KK3K+CvHg3Zb5Z48D1mL52OWGyQ7BPbh5FtsQ+E42Uxm53n&#10;+CYcTcUkPztNr5GxcnC2zoevAjSJm4o6LCtxzHYrH2J6Vg6QmEsZ0sZIMww6FNfVkyoLByU62IOQ&#10;2DFWMEnhktbEUjmyY6iS+rVI7jEgIqOLbJQanYpjTioMTj02uomkv9ExP+b4lm1Ep4xgwuioGwPu&#10;786yw/dP4rteY9svUB/wgR10yveW3zTI5or5cM8cSh0fAMc33OEiFSCB0O8o2YD7eew+4lGBaKWk&#10;xdGpqP+xZU5Qor4Z1OZFMZ3GWUuH6elsggf33vLy3mK2egnIe4EfheVpG/FBDVvpQD/jlC9iVjQx&#10;wzF3RXlww2EZupHGf4KLxSLBcL4sCyvzaHkMHlmNannaPzNne0kF1OItDGPGyg/K6rDR08BiG0A2&#10;SXZvvPZ842wmNfb/SBz+9+eEevvt5r8AAAD//wMAUEsDBBQABgAIAAAAIQCw4uqQ3gAAAAgBAAAP&#10;AAAAZHJzL2Rvd25yZXYueG1sTI/BasMwEETvhf6D2EJvjWwHgnEthxAItPTSJM2hN9na2G6slZGU&#10;2P37bk/tbYZZZt6W69kO4oY+9I4UpIsEBFLjTE+tgo/j7ikHEaImowdHqOAbA6yr+7tSF8ZNtMfb&#10;IbaCSygUWkEX41hIGZoOrQ4LNyJxdnbe6sjWt9J4PXG5HWSWJCtpdU+80OkRtx02l8PVKtj3x9fT&#10;bqo/V6e399z5zcvXGZ1Sjw/z5hlExDn+HcMvPqNDxUy1u5IJYlCQpQmjRwXLFATn2TJnX7PIUpBV&#10;Kf8/UP0AAAD//wMAUEsBAi0AFAAGAAgAAAAhALaDOJL+AAAA4QEAABMAAAAAAAAAAAAAAAAAAAAA&#10;AFtDb250ZW50X1R5cGVzXS54bWxQSwECLQAUAAYACAAAACEAOP0h/9YAAACUAQAACwAAAAAAAAAA&#10;AAAAAAAvAQAAX3JlbHMvLnJlbHNQSwECLQAUAAYACAAAACEAzx0njXECAAA1BQAADgAAAAAAAAAA&#10;AAAAAAAuAgAAZHJzL2Uyb0RvYy54bWxQSwECLQAUAAYACAAAACEAsOLqk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8D7B69" w:rsidRPr="00571905"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 w:rsidR="00454325" w:rsidRPr="00571905">
              <w:rPr>
                <w:rFonts w:ascii="Arial" w:hAnsi="Arial" w:cs="Arial"/>
                <w:b/>
                <w:sz w:val="20"/>
                <w:szCs w:val="20"/>
              </w:rPr>
              <w:t xml:space="preserve">yet </w:t>
            </w:r>
            <w:r w:rsidR="008D7B69" w:rsidRPr="00571905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</w:p>
        </w:tc>
      </w:tr>
    </w:tbl>
    <w:p w14:paraId="73785D9B" w14:textId="77777777" w:rsidR="00ED4EF0" w:rsidRDefault="00ED4EF0" w:rsidP="00653DEF">
      <w:pPr>
        <w:jc w:val="center"/>
        <w:rPr>
          <w:rFonts w:ascii="Arial" w:hAnsi="Arial" w:cs="Arial"/>
          <w:b/>
          <w:sz w:val="32"/>
        </w:rPr>
      </w:pPr>
    </w:p>
    <w:p w14:paraId="6BABF50C" w14:textId="77777777" w:rsidR="00653DEF" w:rsidRPr="00206480" w:rsidRDefault="00ED4EF0" w:rsidP="00ED4EF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EE4C35F" w14:textId="77777777" w:rsidR="00653DEF" w:rsidRPr="00206480" w:rsidRDefault="00653DEF" w:rsidP="00A7659B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9449D" w:rsidRPr="00206480" w14:paraId="2CA98DBB" w14:textId="77777777" w:rsidTr="007F2963">
        <w:trPr>
          <w:trHeight w:val="620"/>
          <w:jc w:val="center"/>
        </w:trPr>
        <w:tc>
          <w:tcPr>
            <w:tcW w:w="1591" w:type="dxa"/>
            <w:vAlign w:val="center"/>
          </w:tcPr>
          <w:p w14:paraId="6927F0A5" w14:textId="77777777" w:rsidR="0099449D" w:rsidRPr="00206480" w:rsidRDefault="0099449D" w:rsidP="0099449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C47E1AD" w14:textId="5743C562" w:rsidR="0099449D" w:rsidRPr="00343F42" w:rsidRDefault="0099449D" w:rsidP="009944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szCs w:val="28"/>
              </w:rPr>
              <w:t xml:space="preserve">National Vocation Certificate </w:t>
            </w:r>
            <w:r w:rsidR="00310B9D">
              <w:rPr>
                <w:b/>
                <w:szCs w:val="28"/>
              </w:rPr>
              <w:t xml:space="preserve">Level-4&amp;5 </w:t>
            </w:r>
            <w:r>
              <w:rPr>
                <w:rFonts w:ascii="Arial" w:eastAsiaTheme="minorHAnsi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>
              <w:rPr>
                <w:b/>
                <w:bCs/>
                <w:szCs w:val="28"/>
                <w:lang w:val="en-AU"/>
              </w:rPr>
              <w:t>Mobile Application Developer</w:t>
            </w:r>
          </w:p>
        </w:tc>
      </w:tr>
      <w:tr w:rsidR="00F87A78" w:rsidRPr="00206480" w14:paraId="61AF61EC" w14:textId="77777777" w:rsidTr="007F2963">
        <w:trPr>
          <w:trHeight w:val="264"/>
          <w:jc w:val="center"/>
        </w:trPr>
        <w:tc>
          <w:tcPr>
            <w:tcW w:w="1591" w:type="dxa"/>
            <w:vAlign w:val="center"/>
          </w:tcPr>
          <w:p w14:paraId="7FAEF747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7BDD568" w14:textId="77777777" w:rsidR="00F304A8" w:rsidRPr="00546214" w:rsidRDefault="00F304A8" w:rsidP="00F304A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Identify well known mobile app platforms</w:t>
            </w:r>
          </w:p>
          <w:p w14:paraId="28B0ECF2" w14:textId="77777777" w:rsidR="00F304A8" w:rsidRPr="00546214" w:rsidRDefault="00F304A8" w:rsidP="00F304A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Install Dart IDE and Writing Dart Program</w:t>
            </w:r>
          </w:p>
          <w:p w14:paraId="267EC48D" w14:textId="77777777" w:rsidR="00F304A8" w:rsidRPr="00546214" w:rsidRDefault="00F304A8" w:rsidP="00F304A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Demonstrate basics of Dart Programming</w:t>
            </w:r>
          </w:p>
          <w:p w14:paraId="68471762" w14:textId="77777777" w:rsidR="00F304A8" w:rsidRPr="00546214" w:rsidRDefault="00F304A8" w:rsidP="00F304A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Demonstrate Dart Functions &amp; Object-Oriented Programming (OOP)</w:t>
            </w:r>
          </w:p>
          <w:p w14:paraId="0A58F35B" w14:textId="77777777" w:rsidR="00F304A8" w:rsidRPr="00546214" w:rsidRDefault="00F304A8" w:rsidP="00F304A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Demonstrate basics of Flutter</w:t>
            </w:r>
          </w:p>
          <w:p w14:paraId="117C9AFD" w14:textId="77777777" w:rsidR="00F304A8" w:rsidRPr="00546214" w:rsidRDefault="00F304A8" w:rsidP="00F304A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Apply Flutter Widgets Fundamentals</w:t>
            </w:r>
          </w:p>
          <w:p w14:paraId="7452A6D6" w14:textId="77777777" w:rsidR="00F304A8" w:rsidRPr="00546214" w:rsidRDefault="00F304A8" w:rsidP="00F304A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Apply Navigation and Routing</w:t>
            </w:r>
          </w:p>
          <w:p w14:paraId="21D75229" w14:textId="77777777" w:rsidR="00F304A8" w:rsidRPr="00546214" w:rsidRDefault="00F304A8" w:rsidP="00F304A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 xml:space="preserve">Apply Visual, </w:t>
            </w:r>
            <w:proofErr w:type="spellStart"/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Behavioral</w:t>
            </w:r>
            <w:proofErr w:type="spellEnd"/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, and Motion-Rich Widgets implementing Material Design Guidelines</w:t>
            </w:r>
          </w:p>
          <w:p w14:paraId="5C77B075" w14:textId="77777777" w:rsidR="00F304A8" w:rsidRPr="00546214" w:rsidRDefault="00F304A8" w:rsidP="00F304A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Use Firebase</w:t>
            </w:r>
          </w:p>
          <w:p w14:paraId="76B94FDE" w14:textId="77777777" w:rsidR="00F304A8" w:rsidRPr="00546214" w:rsidRDefault="00F304A8" w:rsidP="00F304A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Apply Location-Aware Apps: Using GPS and Google Maps</w:t>
            </w:r>
          </w:p>
          <w:p w14:paraId="3E39EFE9" w14:textId="77777777" w:rsidR="00F304A8" w:rsidRPr="00F304A8" w:rsidRDefault="00F304A8" w:rsidP="00F304A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Perform App Testing &amp; Publishing</w:t>
            </w:r>
          </w:p>
          <w:p w14:paraId="4FB585A6" w14:textId="77777777" w:rsidR="00F304A8" w:rsidRPr="00F304A8" w:rsidRDefault="00F304A8" w:rsidP="00F304A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F304A8">
              <w:rPr>
                <w:rFonts w:ascii="Arial" w:hAnsi="Arial" w:cs="Arial"/>
                <w:sz w:val="22"/>
                <w:szCs w:val="22"/>
                <w:lang w:val="en-AU"/>
              </w:rPr>
              <w:t xml:space="preserve">Create portfolios on Facebook, Instagram and </w:t>
            </w:r>
            <w:proofErr w:type="spellStart"/>
            <w:r w:rsidRPr="00F304A8">
              <w:rPr>
                <w:rFonts w:ascii="Arial" w:hAnsi="Arial" w:cs="Arial"/>
                <w:sz w:val="22"/>
                <w:szCs w:val="22"/>
                <w:lang w:val="en-AU"/>
              </w:rPr>
              <w:t>Linkedin</w:t>
            </w:r>
            <w:proofErr w:type="spellEnd"/>
          </w:p>
          <w:p w14:paraId="482C2C61" w14:textId="01D52081" w:rsidR="00F87A78" w:rsidRPr="001B6F44" w:rsidRDefault="00F304A8" w:rsidP="00F304A8">
            <w:pPr>
              <w:pStyle w:val="ListParagraph"/>
              <w:numPr>
                <w:ilvl w:val="0"/>
                <w:numId w:val="8"/>
              </w:numPr>
              <w:jc w:val="both"/>
              <w:rPr>
                <w:rFonts w:cstheme="minorHAnsi"/>
              </w:rPr>
            </w:pPr>
            <w:r w:rsidRPr="00F304A8">
              <w:rPr>
                <w:rFonts w:ascii="Arial" w:hAnsi="Arial" w:cs="Arial"/>
                <w:sz w:val="22"/>
                <w:szCs w:val="22"/>
                <w:lang w:val="en-AU"/>
              </w:rPr>
              <w:t>Create Freelancing Proficiency on Digital Platforms</w:t>
            </w:r>
          </w:p>
        </w:tc>
      </w:tr>
      <w:tr w:rsidR="00F87A78" w:rsidRPr="00206480" w14:paraId="0BB19EB3" w14:textId="77777777" w:rsidTr="007F2963">
        <w:trPr>
          <w:trHeight w:val="605"/>
          <w:jc w:val="center"/>
        </w:trPr>
        <w:tc>
          <w:tcPr>
            <w:tcW w:w="1591" w:type="dxa"/>
            <w:vAlign w:val="center"/>
          </w:tcPr>
          <w:p w14:paraId="204C8F06" w14:textId="77777777" w:rsidR="00F87A78" w:rsidRPr="00206480" w:rsidRDefault="00F87A78" w:rsidP="00F87A7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417AF6C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6D4C8C51" w14:textId="77777777" w:rsidTr="007F2963">
        <w:trPr>
          <w:trHeight w:val="1055"/>
          <w:jc w:val="center"/>
        </w:trPr>
        <w:tc>
          <w:tcPr>
            <w:tcW w:w="1591" w:type="dxa"/>
            <w:vAlign w:val="center"/>
          </w:tcPr>
          <w:p w14:paraId="3821F20C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94F98F8" w14:textId="77777777" w:rsidR="00F87A78" w:rsidRPr="00206480" w:rsidRDefault="00F87A78" w:rsidP="00F87A7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DAC1711" w14:textId="77777777" w:rsidR="00F87A78" w:rsidRPr="00206480" w:rsidRDefault="00F87A78" w:rsidP="00F87A78">
            <w:pPr>
              <w:rPr>
                <w:rFonts w:ascii="Arial" w:hAnsi="Arial" w:cs="Arial"/>
              </w:rPr>
            </w:pPr>
          </w:p>
          <w:p w14:paraId="5DFDD11F" w14:textId="77777777" w:rsidR="00F87A78" w:rsidRPr="00206480" w:rsidRDefault="00F87A78" w:rsidP="00F87A7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F87A78" w:rsidRPr="00206480" w14:paraId="49283161" w14:textId="77777777" w:rsidTr="00B11C72">
        <w:trPr>
          <w:trHeight w:val="2018"/>
          <w:jc w:val="center"/>
        </w:trPr>
        <w:tc>
          <w:tcPr>
            <w:tcW w:w="1591" w:type="dxa"/>
            <w:vAlign w:val="center"/>
          </w:tcPr>
          <w:p w14:paraId="2CAFFB82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76507C45" w14:textId="77777777" w:rsidR="00F87A78" w:rsidRPr="00206480" w:rsidRDefault="00F87A78" w:rsidP="00F87A78">
            <w:pPr>
              <w:rPr>
                <w:rFonts w:ascii="Arial" w:hAnsi="Arial" w:cs="Arial"/>
                <w:sz w:val="10"/>
              </w:rPr>
            </w:pPr>
          </w:p>
          <w:p w14:paraId="08BC5F4D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</w:p>
          <w:p w14:paraId="3DA0C6BE" w14:textId="2E6EDDB3" w:rsidR="00F87A78" w:rsidRPr="00206480" w:rsidRDefault="002C7270" w:rsidP="00F87A7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4DDF51BF" wp14:editId="77A5CB2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0421F4C" id="Rectangle 1" o:spid="_x0000_s1026" style="position:absolute;margin-left:69.2pt;margin-top:.15pt;width:14pt;height:9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0B4FE448" wp14:editId="1EDC8E6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8FA2485" id="Rectangle 2" o:spid="_x0000_s1026" style="position:absolute;margin-left:291.15pt;margin-top:-.4pt;width:14pt;height:9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87A7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5BF54296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6B084CFB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14:paraId="387E26E1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5AA65C94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3B3A879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4F715073" w14:textId="77777777" w:rsidR="00F87A78" w:rsidRPr="00206480" w:rsidRDefault="00F87A78" w:rsidP="00F87A7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25FB3BC5" w14:textId="77777777" w:rsidR="00653DEF" w:rsidRDefault="00653DEF" w:rsidP="00653DEF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653DEF" w14:paraId="10609786" w14:textId="77777777" w:rsidTr="007F2963">
        <w:trPr>
          <w:trHeight w:val="710"/>
        </w:trPr>
        <w:tc>
          <w:tcPr>
            <w:tcW w:w="9450" w:type="dxa"/>
            <w:vAlign w:val="center"/>
          </w:tcPr>
          <w:p w14:paraId="3230ACC4" w14:textId="77777777" w:rsidR="00653DEF" w:rsidRPr="00F732A9" w:rsidRDefault="00653DEF" w:rsidP="007F2963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4A1AB9F" w14:textId="77777777" w:rsidR="00653DEF" w:rsidRPr="00206480" w:rsidRDefault="00653DEF" w:rsidP="00653DEF">
      <w:pPr>
        <w:rPr>
          <w:rFonts w:ascii="Arial" w:hAnsi="Arial" w:cs="Arial"/>
        </w:rPr>
      </w:pPr>
    </w:p>
    <w:tbl>
      <w:tblPr>
        <w:tblStyle w:val="TableGrid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24"/>
        <w:gridCol w:w="822"/>
        <w:gridCol w:w="6509"/>
        <w:gridCol w:w="11"/>
        <w:gridCol w:w="1249"/>
        <w:gridCol w:w="11"/>
        <w:gridCol w:w="16"/>
        <w:gridCol w:w="1265"/>
        <w:gridCol w:w="11"/>
      </w:tblGrid>
      <w:tr w:rsidR="00653DEF" w:rsidRPr="00206480" w14:paraId="76EEAB0C" w14:textId="77777777" w:rsidTr="003C4BFA">
        <w:trPr>
          <w:trHeight w:val="574"/>
          <w:jc w:val="center"/>
        </w:trPr>
        <w:tc>
          <w:tcPr>
            <w:tcW w:w="7366" w:type="dxa"/>
            <w:gridSpan w:val="4"/>
            <w:shd w:val="clear" w:color="auto" w:fill="auto"/>
            <w:vAlign w:val="center"/>
          </w:tcPr>
          <w:p w14:paraId="2941D897" w14:textId="77777777" w:rsidR="00653DEF" w:rsidRPr="00206480" w:rsidRDefault="00653DEF" w:rsidP="007F2963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E1EECEC" w14:textId="77777777" w:rsidR="00653DEF" w:rsidRPr="00206480" w:rsidRDefault="00653DEF" w:rsidP="007F2963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gridSpan w:val="3"/>
            <w:shd w:val="clear" w:color="auto" w:fill="auto"/>
            <w:vAlign w:val="center"/>
          </w:tcPr>
          <w:p w14:paraId="6374124B" w14:textId="77777777" w:rsidR="00653DEF" w:rsidRPr="00206480" w:rsidRDefault="00653DEF" w:rsidP="007F296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1B7FF5" w:rsidRPr="00206480" w14:paraId="69F45121" w14:textId="77777777" w:rsidTr="003C4BFA">
        <w:trPr>
          <w:gridAfter w:val="1"/>
          <w:wAfter w:w="11" w:type="dxa"/>
          <w:trHeight w:val="315"/>
          <w:jc w:val="center"/>
        </w:trPr>
        <w:tc>
          <w:tcPr>
            <w:tcW w:w="846" w:type="dxa"/>
            <w:gridSpan w:val="2"/>
            <w:vMerge w:val="restart"/>
          </w:tcPr>
          <w:p w14:paraId="3D24E977" w14:textId="77777777" w:rsidR="001B7FF5" w:rsidRPr="00D14A7C" w:rsidRDefault="001B7FF5" w:rsidP="00FC3B1B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509" w:type="dxa"/>
            <w:vAlign w:val="center"/>
          </w:tcPr>
          <w:p w14:paraId="4C1D48AE" w14:textId="4BD24130" w:rsidR="001B7FF5" w:rsidRPr="00206480" w:rsidRDefault="001B7FF5" w:rsidP="001B7FF5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 xml:space="preserve">Why we use </w:t>
            </w:r>
            <w:proofErr w:type="spellStart"/>
            <w:r w:rsidRPr="002060C9">
              <w:rPr>
                <w:rFonts w:ascii="Arial" w:hAnsi="Arial" w:cs="Arial"/>
                <w:bCs/>
                <w:iCs/>
              </w:rPr>
              <w:t>ListView</w:t>
            </w:r>
            <w:proofErr w:type="spellEnd"/>
          </w:p>
        </w:tc>
        <w:tc>
          <w:tcPr>
            <w:tcW w:w="1260" w:type="dxa"/>
            <w:gridSpan w:val="2"/>
            <w:vMerge w:val="restart"/>
          </w:tcPr>
          <w:p w14:paraId="1A7A1BDF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3"/>
            <w:vMerge w:val="restart"/>
          </w:tcPr>
          <w:p w14:paraId="598BF9A0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</w:tr>
      <w:tr w:rsidR="001B7FF5" w:rsidRPr="00206480" w14:paraId="7C856279" w14:textId="77777777" w:rsidTr="003C4BFA">
        <w:trPr>
          <w:gridAfter w:val="1"/>
          <w:wAfter w:w="11" w:type="dxa"/>
          <w:trHeight w:val="485"/>
          <w:jc w:val="center"/>
        </w:trPr>
        <w:tc>
          <w:tcPr>
            <w:tcW w:w="846" w:type="dxa"/>
            <w:gridSpan w:val="2"/>
            <w:vMerge/>
          </w:tcPr>
          <w:p w14:paraId="5CD94F4E" w14:textId="77777777" w:rsidR="001B7FF5" w:rsidRPr="00D14A7C" w:rsidRDefault="001B7FF5" w:rsidP="00FC3B1B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509" w:type="dxa"/>
            <w:vAlign w:val="center"/>
          </w:tcPr>
          <w:p w14:paraId="17C447E4" w14:textId="066B34CE" w:rsidR="001B7FF5" w:rsidRPr="00206480" w:rsidRDefault="001B7FF5" w:rsidP="001B7FF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</w:tcPr>
          <w:p w14:paraId="6006C686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3"/>
            <w:vMerge/>
          </w:tcPr>
          <w:p w14:paraId="7EFAF491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</w:tr>
      <w:tr w:rsidR="001B7FF5" w:rsidRPr="00206480" w14:paraId="518F7A20" w14:textId="77777777" w:rsidTr="003C4BFA">
        <w:trPr>
          <w:gridAfter w:val="1"/>
          <w:wAfter w:w="11" w:type="dxa"/>
          <w:trHeight w:val="350"/>
          <w:jc w:val="center"/>
        </w:trPr>
        <w:tc>
          <w:tcPr>
            <w:tcW w:w="846" w:type="dxa"/>
            <w:gridSpan w:val="2"/>
            <w:vMerge w:val="restart"/>
          </w:tcPr>
          <w:p w14:paraId="241FA948" w14:textId="77777777" w:rsidR="001B7FF5" w:rsidRPr="00D14A7C" w:rsidRDefault="001B7FF5" w:rsidP="00FC3B1B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509" w:type="dxa"/>
            <w:vAlign w:val="center"/>
          </w:tcPr>
          <w:p w14:paraId="6DADE33B" w14:textId="6B71F26C" w:rsidR="001B7FF5" w:rsidRPr="00206480" w:rsidRDefault="001B7FF5" w:rsidP="001B7FF5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>Define the usage of JSON</w:t>
            </w:r>
          </w:p>
        </w:tc>
        <w:tc>
          <w:tcPr>
            <w:tcW w:w="1260" w:type="dxa"/>
            <w:gridSpan w:val="2"/>
            <w:vMerge w:val="restart"/>
          </w:tcPr>
          <w:p w14:paraId="42F3317D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3"/>
            <w:vMerge w:val="restart"/>
          </w:tcPr>
          <w:p w14:paraId="06BE6759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</w:tr>
      <w:tr w:rsidR="001B7FF5" w:rsidRPr="00206480" w14:paraId="4101AB00" w14:textId="77777777" w:rsidTr="003C4BFA">
        <w:trPr>
          <w:gridAfter w:val="1"/>
          <w:wAfter w:w="11" w:type="dxa"/>
          <w:trHeight w:val="620"/>
          <w:jc w:val="center"/>
        </w:trPr>
        <w:tc>
          <w:tcPr>
            <w:tcW w:w="846" w:type="dxa"/>
            <w:gridSpan w:val="2"/>
            <w:vMerge/>
          </w:tcPr>
          <w:p w14:paraId="084D11B1" w14:textId="77777777" w:rsidR="001B7FF5" w:rsidRPr="00D14A7C" w:rsidRDefault="001B7FF5" w:rsidP="00FC3B1B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509" w:type="dxa"/>
            <w:vAlign w:val="center"/>
          </w:tcPr>
          <w:p w14:paraId="0FAC74A4" w14:textId="59D588F8" w:rsidR="001B7FF5" w:rsidRPr="00206480" w:rsidRDefault="001B7FF5" w:rsidP="001B7FF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</w:tcPr>
          <w:p w14:paraId="66037A0A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3"/>
            <w:vMerge/>
          </w:tcPr>
          <w:p w14:paraId="2E6DAFE5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</w:tr>
      <w:tr w:rsidR="001B7FF5" w:rsidRPr="00206480" w14:paraId="6E42BFFF" w14:textId="77777777" w:rsidTr="003C4BFA">
        <w:trPr>
          <w:gridAfter w:val="1"/>
          <w:wAfter w:w="11" w:type="dxa"/>
          <w:trHeight w:val="350"/>
          <w:jc w:val="center"/>
        </w:trPr>
        <w:tc>
          <w:tcPr>
            <w:tcW w:w="846" w:type="dxa"/>
            <w:gridSpan w:val="2"/>
            <w:vMerge w:val="restart"/>
          </w:tcPr>
          <w:p w14:paraId="7809EB6C" w14:textId="77777777" w:rsidR="001B7FF5" w:rsidRPr="00D14A7C" w:rsidRDefault="001B7FF5" w:rsidP="00FC3B1B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509" w:type="dxa"/>
            <w:vAlign w:val="center"/>
          </w:tcPr>
          <w:p w14:paraId="328C9E54" w14:textId="3517EED4" w:rsidR="001B7FF5" w:rsidRPr="00206480" w:rsidRDefault="001B7FF5" w:rsidP="001B7FF5">
            <w:pPr>
              <w:pStyle w:val="NoSpacing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 xml:space="preserve">Define </w:t>
            </w:r>
            <w:r w:rsidRPr="00525CCD">
              <w:rPr>
                <w:rFonts w:ascii="Arial" w:hAnsi="Arial" w:cs="Arial"/>
                <w:bCs/>
                <w:iCs/>
              </w:rPr>
              <w:t>CRUD</w:t>
            </w:r>
            <w:r>
              <w:rPr>
                <w:rFonts w:ascii="Arial" w:hAnsi="Arial" w:cs="Arial"/>
                <w:bCs/>
                <w:iCs/>
              </w:rPr>
              <w:t xml:space="preserve"> operation</w:t>
            </w:r>
          </w:p>
        </w:tc>
        <w:tc>
          <w:tcPr>
            <w:tcW w:w="1260" w:type="dxa"/>
            <w:gridSpan w:val="2"/>
            <w:vMerge w:val="restart"/>
          </w:tcPr>
          <w:p w14:paraId="57A2DB60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3"/>
            <w:vMerge w:val="restart"/>
          </w:tcPr>
          <w:p w14:paraId="1DC6CA11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</w:tr>
      <w:tr w:rsidR="001B7FF5" w:rsidRPr="00206480" w14:paraId="335E29AA" w14:textId="77777777" w:rsidTr="003C4BFA">
        <w:trPr>
          <w:gridAfter w:val="1"/>
          <w:wAfter w:w="11" w:type="dxa"/>
          <w:trHeight w:val="440"/>
          <w:jc w:val="center"/>
        </w:trPr>
        <w:tc>
          <w:tcPr>
            <w:tcW w:w="846" w:type="dxa"/>
            <w:gridSpan w:val="2"/>
            <w:vMerge/>
          </w:tcPr>
          <w:p w14:paraId="11CC80F7" w14:textId="77777777" w:rsidR="001B7FF5" w:rsidRPr="00D14A7C" w:rsidRDefault="001B7FF5" w:rsidP="00FC3B1B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509" w:type="dxa"/>
            <w:vAlign w:val="center"/>
          </w:tcPr>
          <w:p w14:paraId="6D7C49C9" w14:textId="6FF46C88" w:rsidR="001B7FF5" w:rsidRPr="00206480" w:rsidRDefault="001B7FF5" w:rsidP="001B7FF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</w:tcPr>
          <w:p w14:paraId="54279DDA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3"/>
            <w:vMerge/>
          </w:tcPr>
          <w:p w14:paraId="0EDF9B86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</w:tr>
      <w:tr w:rsidR="001B7FF5" w:rsidRPr="00206480" w14:paraId="44535314" w14:textId="77777777" w:rsidTr="003C4BFA">
        <w:trPr>
          <w:gridAfter w:val="1"/>
          <w:wAfter w:w="11" w:type="dxa"/>
          <w:trHeight w:val="350"/>
          <w:jc w:val="center"/>
        </w:trPr>
        <w:tc>
          <w:tcPr>
            <w:tcW w:w="846" w:type="dxa"/>
            <w:gridSpan w:val="2"/>
            <w:vMerge w:val="restart"/>
          </w:tcPr>
          <w:p w14:paraId="3E712B43" w14:textId="77777777" w:rsidR="001B7FF5" w:rsidRPr="00D14A7C" w:rsidRDefault="001B7FF5" w:rsidP="00FC3B1B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509" w:type="dxa"/>
            <w:vAlign w:val="center"/>
          </w:tcPr>
          <w:p w14:paraId="16956E47" w14:textId="6CB01BD9" w:rsidR="001B7FF5" w:rsidRPr="00206480" w:rsidRDefault="001B7FF5" w:rsidP="001B7FF5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 xml:space="preserve">Define mockups and wireframe </w:t>
            </w:r>
          </w:p>
        </w:tc>
        <w:tc>
          <w:tcPr>
            <w:tcW w:w="1260" w:type="dxa"/>
            <w:gridSpan w:val="2"/>
            <w:vMerge w:val="restart"/>
          </w:tcPr>
          <w:p w14:paraId="7DB45176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3"/>
            <w:vMerge w:val="restart"/>
          </w:tcPr>
          <w:p w14:paraId="09A61A80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</w:tr>
      <w:tr w:rsidR="001B7FF5" w:rsidRPr="00206480" w14:paraId="794D2892" w14:textId="77777777" w:rsidTr="003C4BFA">
        <w:trPr>
          <w:gridAfter w:val="1"/>
          <w:wAfter w:w="11" w:type="dxa"/>
          <w:trHeight w:val="530"/>
          <w:jc w:val="center"/>
        </w:trPr>
        <w:tc>
          <w:tcPr>
            <w:tcW w:w="846" w:type="dxa"/>
            <w:gridSpan w:val="2"/>
            <w:vMerge/>
          </w:tcPr>
          <w:p w14:paraId="4BA6F10B" w14:textId="77777777" w:rsidR="001B7FF5" w:rsidRPr="00D14A7C" w:rsidRDefault="001B7FF5" w:rsidP="00FC3B1B">
            <w:pPr>
              <w:pStyle w:val="ListParagraph"/>
              <w:numPr>
                <w:ilvl w:val="1"/>
                <w:numId w:val="12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509" w:type="dxa"/>
            <w:vAlign w:val="center"/>
          </w:tcPr>
          <w:p w14:paraId="5E7A1779" w14:textId="0EF48077" w:rsidR="001B7FF5" w:rsidRPr="00206480" w:rsidRDefault="001B7FF5" w:rsidP="001B7FF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gridSpan w:val="2"/>
            <w:vMerge/>
          </w:tcPr>
          <w:p w14:paraId="0CE36D0E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3"/>
            <w:vMerge/>
          </w:tcPr>
          <w:p w14:paraId="0BDB5B60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</w:tr>
      <w:tr w:rsidR="001B7FF5" w:rsidRPr="00206480" w14:paraId="3ADB2E81" w14:textId="77777777" w:rsidTr="003C4BFA">
        <w:trPr>
          <w:gridAfter w:val="1"/>
          <w:wAfter w:w="11" w:type="dxa"/>
          <w:trHeight w:val="350"/>
          <w:jc w:val="center"/>
        </w:trPr>
        <w:tc>
          <w:tcPr>
            <w:tcW w:w="846" w:type="dxa"/>
            <w:gridSpan w:val="2"/>
            <w:vMerge w:val="restart"/>
          </w:tcPr>
          <w:p w14:paraId="201A59CF" w14:textId="77777777" w:rsidR="001B7FF5" w:rsidRPr="00D14A7C" w:rsidRDefault="001B7FF5" w:rsidP="00FC3B1B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509" w:type="dxa"/>
            <w:vAlign w:val="center"/>
          </w:tcPr>
          <w:p w14:paraId="2DF41BEA" w14:textId="08F917CA" w:rsidR="001B7FF5" w:rsidRPr="00B11C72" w:rsidRDefault="001B7FF5" w:rsidP="001B7FF5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>Define classes</w:t>
            </w:r>
          </w:p>
        </w:tc>
        <w:tc>
          <w:tcPr>
            <w:tcW w:w="1260" w:type="dxa"/>
            <w:gridSpan w:val="2"/>
            <w:vMerge w:val="restart"/>
          </w:tcPr>
          <w:p w14:paraId="08DF9EF4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3"/>
            <w:vMerge w:val="restart"/>
          </w:tcPr>
          <w:p w14:paraId="05E199F0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</w:tr>
      <w:tr w:rsidR="001B7FF5" w:rsidRPr="00206480" w14:paraId="0928E3D1" w14:textId="77777777" w:rsidTr="003C4BFA">
        <w:trPr>
          <w:gridAfter w:val="1"/>
          <w:wAfter w:w="11" w:type="dxa"/>
          <w:trHeight w:val="530"/>
          <w:jc w:val="center"/>
        </w:trPr>
        <w:tc>
          <w:tcPr>
            <w:tcW w:w="846" w:type="dxa"/>
            <w:gridSpan w:val="2"/>
            <w:vMerge/>
          </w:tcPr>
          <w:p w14:paraId="0593EC0D" w14:textId="77777777" w:rsidR="001B7FF5" w:rsidRPr="00D14A7C" w:rsidRDefault="001B7FF5" w:rsidP="00FC3B1B">
            <w:pPr>
              <w:pStyle w:val="ListParagraph"/>
              <w:numPr>
                <w:ilvl w:val="1"/>
                <w:numId w:val="12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509" w:type="dxa"/>
            <w:vAlign w:val="center"/>
          </w:tcPr>
          <w:p w14:paraId="16D35264" w14:textId="54F10DCD" w:rsidR="001B7FF5" w:rsidRPr="00206480" w:rsidRDefault="001B7FF5" w:rsidP="001B7FF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gridSpan w:val="2"/>
            <w:vMerge/>
          </w:tcPr>
          <w:p w14:paraId="440C8B7D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3"/>
            <w:vMerge/>
          </w:tcPr>
          <w:p w14:paraId="305006FD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</w:tr>
      <w:tr w:rsidR="001B7FF5" w:rsidRPr="00206480" w14:paraId="7E9356AA" w14:textId="77777777" w:rsidTr="003C4BFA">
        <w:trPr>
          <w:gridBefore w:val="1"/>
          <w:wBefore w:w="24" w:type="dxa"/>
          <w:trHeight w:val="530"/>
          <w:jc w:val="center"/>
        </w:trPr>
        <w:tc>
          <w:tcPr>
            <w:tcW w:w="822" w:type="dxa"/>
            <w:vMerge w:val="restart"/>
          </w:tcPr>
          <w:p w14:paraId="41FBFC6D" w14:textId="149C85DC" w:rsidR="001B7FF5" w:rsidRPr="00D14A7C" w:rsidRDefault="00D14A7C" w:rsidP="00D14A7C">
            <w:pPr>
              <w:tabs>
                <w:tab w:val="left" w:pos="28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6.</w:t>
            </w:r>
          </w:p>
          <w:p w14:paraId="0BFFA711" w14:textId="067A9C10" w:rsidR="001B7FF5" w:rsidRPr="00D14A7C" w:rsidRDefault="001B7FF5" w:rsidP="00D14A7C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6520" w:type="dxa"/>
            <w:gridSpan w:val="2"/>
            <w:vAlign w:val="center"/>
          </w:tcPr>
          <w:p w14:paraId="69B8F5AA" w14:textId="7FB3AA7D" w:rsidR="001B7FF5" w:rsidRPr="00206480" w:rsidRDefault="001B7FF5" w:rsidP="001B7FF5">
            <w:pPr>
              <w:rPr>
                <w:rFonts w:ascii="Arial" w:hAnsi="Arial" w:cs="Arial"/>
                <w:iCs/>
              </w:rPr>
            </w:pPr>
            <w:r w:rsidRPr="001B7FF5">
              <w:rPr>
                <w:rFonts w:ascii="Arial" w:hAnsi="Arial" w:cs="Arial"/>
                <w:bCs/>
                <w:iCs/>
              </w:rPr>
              <w:t>Explain the role of the '</w:t>
            </w:r>
            <w:proofErr w:type="spellStart"/>
            <w:r w:rsidRPr="001B7FF5">
              <w:rPr>
                <w:rFonts w:ascii="Arial" w:hAnsi="Arial" w:cs="Arial"/>
                <w:bCs/>
                <w:iCs/>
              </w:rPr>
              <w:t>main.dart</w:t>
            </w:r>
            <w:proofErr w:type="spellEnd"/>
            <w:r w:rsidRPr="001B7FF5">
              <w:rPr>
                <w:rFonts w:ascii="Arial" w:hAnsi="Arial" w:cs="Arial"/>
                <w:bCs/>
                <w:iCs/>
              </w:rPr>
              <w:t>' file in a Flutter project.</w:t>
            </w:r>
          </w:p>
        </w:tc>
        <w:tc>
          <w:tcPr>
            <w:tcW w:w="1276" w:type="dxa"/>
            <w:gridSpan w:val="3"/>
            <w:vMerge w:val="restart"/>
          </w:tcPr>
          <w:p w14:paraId="77B56753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Merge w:val="restart"/>
          </w:tcPr>
          <w:p w14:paraId="0549E2ED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</w:tr>
      <w:tr w:rsidR="001B7FF5" w:rsidRPr="00206480" w14:paraId="4C54429F" w14:textId="77777777" w:rsidTr="003C4BFA">
        <w:trPr>
          <w:gridBefore w:val="1"/>
          <w:wBefore w:w="24" w:type="dxa"/>
          <w:trHeight w:val="530"/>
          <w:jc w:val="center"/>
        </w:trPr>
        <w:tc>
          <w:tcPr>
            <w:tcW w:w="822" w:type="dxa"/>
            <w:vMerge/>
          </w:tcPr>
          <w:p w14:paraId="03A54543" w14:textId="77777777" w:rsidR="001B7FF5" w:rsidRPr="00D14A7C" w:rsidRDefault="001B7FF5" w:rsidP="00FC3B1B">
            <w:pPr>
              <w:pStyle w:val="ListParagraph"/>
              <w:numPr>
                <w:ilvl w:val="1"/>
                <w:numId w:val="12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520" w:type="dxa"/>
            <w:gridSpan w:val="2"/>
            <w:vAlign w:val="center"/>
          </w:tcPr>
          <w:p w14:paraId="765ED0B0" w14:textId="3EAB50A2" w:rsidR="001B7FF5" w:rsidRDefault="001B7FF5" w:rsidP="001B7FF5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276" w:type="dxa"/>
            <w:gridSpan w:val="3"/>
            <w:vMerge/>
          </w:tcPr>
          <w:p w14:paraId="2E78D65E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Merge/>
          </w:tcPr>
          <w:p w14:paraId="6CC49350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</w:tr>
      <w:tr w:rsidR="001B7FF5" w:rsidRPr="00206480" w14:paraId="5D8CA7F2" w14:textId="77777777" w:rsidTr="003C4BFA">
        <w:trPr>
          <w:gridBefore w:val="1"/>
          <w:wBefore w:w="24" w:type="dxa"/>
          <w:trHeight w:val="530"/>
          <w:jc w:val="center"/>
        </w:trPr>
        <w:tc>
          <w:tcPr>
            <w:tcW w:w="822" w:type="dxa"/>
            <w:vMerge w:val="restart"/>
            <w:shd w:val="clear" w:color="auto" w:fill="auto"/>
          </w:tcPr>
          <w:p w14:paraId="7D3D0DB3" w14:textId="40500A31" w:rsidR="001B7FF5" w:rsidRPr="00D14A7C" w:rsidRDefault="00D14A7C" w:rsidP="00D14A7C">
            <w:pPr>
              <w:tabs>
                <w:tab w:val="left" w:pos="28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7.</w:t>
            </w:r>
          </w:p>
        </w:tc>
        <w:tc>
          <w:tcPr>
            <w:tcW w:w="6520" w:type="dxa"/>
            <w:gridSpan w:val="2"/>
            <w:vAlign w:val="center"/>
          </w:tcPr>
          <w:p w14:paraId="2A439359" w14:textId="6B6FDC1B" w:rsidR="001B7FF5" w:rsidRDefault="001B7FF5" w:rsidP="001B7FF5">
            <w:pPr>
              <w:rPr>
                <w:rFonts w:ascii="Arial" w:hAnsi="Arial" w:cs="Arial"/>
                <w:bCs/>
                <w:iCs/>
              </w:rPr>
            </w:pPr>
            <w:r w:rsidRPr="001B7FF5">
              <w:rPr>
                <w:rFonts w:ascii="Arial" w:hAnsi="Arial" w:cs="Arial"/>
                <w:bCs/>
                <w:iCs/>
              </w:rPr>
              <w:t>How is navigation handled in Flutter?</w:t>
            </w:r>
          </w:p>
        </w:tc>
        <w:tc>
          <w:tcPr>
            <w:tcW w:w="1276" w:type="dxa"/>
            <w:gridSpan w:val="3"/>
            <w:vMerge w:val="restart"/>
          </w:tcPr>
          <w:p w14:paraId="7D7898F7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Merge w:val="restart"/>
          </w:tcPr>
          <w:p w14:paraId="1691418E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</w:tr>
      <w:tr w:rsidR="001B7FF5" w:rsidRPr="00206480" w14:paraId="2ABA3BA0" w14:textId="77777777" w:rsidTr="003C4BFA">
        <w:trPr>
          <w:gridBefore w:val="1"/>
          <w:wBefore w:w="24" w:type="dxa"/>
          <w:trHeight w:val="530"/>
          <w:jc w:val="center"/>
        </w:trPr>
        <w:tc>
          <w:tcPr>
            <w:tcW w:w="822" w:type="dxa"/>
            <w:vMerge/>
            <w:shd w:val="clear" w:color="auto" w:fill="auto"/>
          </w:tcPr>
          <w:p w14:paraId="3AE652C2" w14:textId="77777777" w:rsidR="001B7FF5" w:rsidRPr="00D14A7C" w:rsidRDefault="001B7FF5" w:rsidP="00FC3B1B">
            <w:pPr>
              <w:pStyle w:val="ListParagraph"/>
              <w:numPr>
                <w:ilvl w:val="1"/>
                <w:numId w:val="12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520" w:type="dxa"/>
            <w:gridSpan w:val="2"/>
            <w:vAlign w:val="center"/>
          </w:tcPr>
          <w:p w14:paraId="3101A1C9" w14:textId="4D41248D" w:rsidR="001B7FF5" w:rsidRDefault="001B7FF5" w:rsidP="001B7FF5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276" w:type="dxa"/>
            <w:gridSpan w:val="3"/>
            <w:vMerge/>
          </w:tcPr>
          <w:p w14:paraId="26A87689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Merge/>
          </w:tcPr>
          <w:p w14:paraId="27D8296E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</w:tr>
      <w:tr w:rsidR="001B7FF5" w:rsidRPr="00206480" w14:paraId="365DCEE9" w14:textId="77777777" w:rsidTr="003C4BFA">
        <w:trPr>
          <w:gridBefore w:val="1"/>
          <w:wBefore w:w="24" w:type="dxa"/>
          <w:trHeight w:val="530"/>
          <w:jc w:val="center"/>
        </w:trPr>
        <w:tc>
          <w:tcPr>
            <w:tcW w:w="822" w:type="dxa"/>
            <w:vMerge w:val="restart"/>
            <w:shd w:val="clear" w:color="auto" w:fill="auto"/>
          </w:tcPr>
          <w:p w14:paraId="4FB0B0A1" w14:textId="74F9E2A7" w:rsidR="001B7FF5" w:rsidRPr="00D14A7C" w:rsidRDefault="00D14A7C" w:rsidP="00D14A7C">
            <w:pPr>
              <w:tabs>
                <w:tab w:val="left" w:pos="28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8.</w:t>
            </w:r>
          </w:p>
        </w:tc>
        <w:tc>
          <w:tcPr>
            <w:tcW w:w="6520" w:type="dxa"/>
            <w:gridSpan w:val="2"/>
            <w:vAlign w:val="center"/>
          </w:tcPr>
          <w:p w14:paraId="487501DB" w14:textId="048A2286" w:rsidR="001B7FF5" w:rsidRDefault="003C4BFA" w:rsidP="001B7FF5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Define</w:t>
            </w:r>
            <w:r w:rsidR="001B7FF5" w:rsidRPr="001B7FF5">
              <w:rPr>
                <w:rFonts w:ascii="Arial" w:hAnsi="Arial" w:cs="Arial"/>
                <w:bCs/>
                <w:iCs/>
              </w:rPr>
              <w:t xml:space="preserve"> a Widget in Flutter?</w:t>
            </w:r>
          </w:p>
        </w:tc>
        <w:tc>
          <w:tcPr>
            <w:tcW w:w="1276" w:type="dxa"/>
            <w:gridSpan w:val="3"/>
            <w:vMerge w:val="restart"/>
          </w:tcPr>
          <w:p w14:paraId="4BD50194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Merge w:val="restart"/>
          </w:tcPr>
          <w:p w14:paraId="45AA6E7F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</w:tr>
      <w:tr w:rsidR="001B7FF5" w:rsidRPr="00206480" w14:paraId="16948687" w14:textId="77777777" w:rsidTr="003C4BFA">
        <w:trPr>
          <w:gridBefore w:val="1"/>
          <w:wBefore w:w="24" w:type="dxa"/>
          <w:trHeight w:val="530"/>
          <w:jc w:val="center"/>
        </w:trPr>
        <w:tc>
          <w:tcPr>
            <w:tcW w:w="822" w:type="dxa"/>
            <w:vMerge/>
            <w:shd w:val="clear" w:color="auto" w:fill="auto"/>
          </w:tcPr>
          <w:p w14:paraId="7A8B6CF8" w14:textId="77777777" w:rsidR="001B7FF5" w:rsidRPr="00D14A7C" w:rsidRDefault="001B7FF5" w:rsidP="00FC3B1B">
            <w:pPr>
              <w:pStyle w:val="ListParagraph"/>
              <w:numPr>
                <w:ilvl w:val="1"/>
                <w:numId w:val="12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520" w:type="dxa"/>
            <w:gridSpan w:val="2"/>
            <w:vAlign w:val="center"/>
          </w:tcPr>
          <w:p w14:paraId="51E04F38" w14:textId="57241CEC" w:rsidR="001B7FF5" w:rsidRDefault="001B7FF5" w:rsidP="001B7FF5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276" w:type="dxa"/>
            <w:gridSpan w:val="3"/>
            <w:vMerge/>
          </w:tcPr>
          <w:p w14:paraId="254BEB31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Merge/>
          </w:tcPr>
          <w:p w14:paraId="6C8A7417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</w:tr>
      <w:tr w:rsidR="001B7FF5" w:rsidRPr="00206480" w14:paraId="4715B8B6" w14:textId="77777777" w:rsidTr="003C4BFA">
        <w:trPr>
          <w:gridBefore w:val="1"/>
          <w:wBefore w:w="24" w:type="dxa"/>
          <w:trHeight w:val="530"/>
          <w:jc w:val="center"/>
        </w:trPr>
        <w:tc>
          <w:tcPr>
            <w:tcW w:w="822" w:type="dxa"/>
            <w:vMerge w:val="restart"/>
            <w:shd w:val="clear" w:color="auto" w:fill="auto"/>
          </w:tcPr>
          <w:p w14:paraId="08D344C9" w14:textId="12D79C65" w:rsidR="001B7FF5" w:rsidRPr="00D14A7C" w:rsidRDefault="00D14A7C" w:rsidP="00D14A7C">
            <w:pPr>
              <w:tabs>
                <w:tab w:val="left" w:pos="28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9.</w:t>
            </w:r>
          </w:p>
        </w:tc>
        <w:tc>
          <w:tcPr>
            <w:tcW w:w="6520" w:type="dxa"/>
            <w:gridSpan w:val="2"/>
            <w:vAlign w:val="center"/>
          </w:tcPr>
          <w:p w14:paraId="2C028E11" w14:textId="71AFFF13" w:rsidR="001B7FF5" w:rsidRDefault="001B7FF5" w:rsidP="001B7FF5">
            <w:pPr>
              <w:rPr>
                <w:rFonts w:ascii="Arial" w:hAnsi="Arial" w:cs="Arial"/>
                <w:bCs/>
                <w:iCs/>
              </w:rPr>
            </w:pPr>
            <w:r w:rsidRPr="001B7FF5">
              <w:rPr>
                <w:rFonts w:ascii="Arial" w:hAnsi="Arial" w:cs="Arial"/>
                <w:bCs/>
                <w:iCs/>
              </w:rPr>
              <w:t>Differentiate between 'Stateful' and 'Stateless' widgets.</w:t>
            </w:r>
          </w:p>
        </w:tc>
        <w:tc>
          <w:tcPr>
            <w:tcW w:w="1276" w:type="dxa"/>
            <w:gridSpan w:val="3"/>
            <w:vMerge w:val="restart"/>
          </w:tcPr>
          <w:p w14:paraId="7910DABE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Merge w:val="restart"/>
          </w:tcPr>
          <w:p w14:paraId="16A4B08C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</w:tr>
      <w:tr w:rsidR="001B7FF5" w:rsidRPr="00206480" w14:paraId="1B564D46" w14:textId="77777777" w:rsidTr="003C4BFA">
        <w:trPr>
          <w:gridBefore w:val="1"/>
          <w:wBefore w:w="24" w:type="dxa"/>
          <w:trHeight w:val="530"/>
          <w:jc w:val="center"/>
        </w:trPr>
        <w:tc>
          <w:tcPr>
            <w:tcW w:w="822" w:type="dxa"/>
            <w:vMerge/>
            <w:shd w:val="clear" w:color="auto" w:fill="auto"/>
          </w:tcPr>
          <w:p w14:paraId="7E07266F" w14:textId="77777777" w:rsidR="001B7FF5" w:rsidRPr="001B7FF5" w:rsidRDefault="001B7FF5" w:rsidP="001B7FF5">
            <w:pPr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520" w:type="dxa"/>
            <w:gridSpan w:val="2"/>
            <w:vAlign w:val="center"/>
          </w:tcPr>
          <w:p w14:paraId="735A7B50" w14:textId="1F767290" w:rsidR="001B7FF5" w:rsidRDefault="001B7FF5" w:rsidP="001B7FF5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276" w:type="dxa"/>
            <w:gridSpan w:val="3"/>
            <w:vMerge/>
          </w:tcPr>
          <w:p w14:paraId="7139AA2A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Merge/>
          </w:tcPr>
          <w:p w14:paraId="4C420212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</w:tr>
      <w:tr w:rsidR="003C4BFA" w:rsidRPr="00206480" w14:paraId="44998FD5" w14:textId="77777777" w:rsidTr="003C4BFA">
        <w:trPr>
          <w:gridBefore w:val="1"/>
          <w:wBefore w:w="24" w:type="dxa"/>
          <w:trHeight w:val="530"/>
          <w:jc w:val="center"/>
        </w:trPr>
        <w:tc>
          <w:tcPr>
            <w:tcW w:w="822" w:type="dxa"/>
            <w:vMerge w:val="restart"/>
            <w:shd w:val="clear" w:color="auto" w:fill="auto"/>
          </w:tcPr>
          <w:p w14:paraId="17B34D1F" w14:textId="34D718F1" w:rsidR="003C4BFA" w:rsidRPr="001B7FF5" w:rsidRDefault="003C4BFA" w:rsidP="003C4BFA">
            <w:pPr>
              <w:tabs>
                <w:tab w:val="left" w:pos="285"/>
              </w:tabs>
              <w:ind w:left="286" w:right="-11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6520" w:type="dxa"/>
            <w:gridSpan w:val="2"/>
            <w:vAlign w:val="center"/>
          </w:tcPr>
          <w:p w14:paraId="54A258EE" w14:textId="05AA5F62" w:rsidR="003C4BFA" w:rsidRDefault="003C4BFA" w:rsidP="003C4BFA">
            <w:pPr>
              <w:rPr>
                <w:rFonts w:ascii="Arial" w:hAnsi="Arial" w:cs="Arial"/>
                <w:bCs/>
                <w:iCs/>
              </w:rPr>
            </w:pPr>
            <w:r w:rsidRPr="000E5517">
              <w:rPr>
                <w:rFonts w:ascii="Arial" w:hAnsi="Arial" w:cs="Arial"/>
                <w:bCs/>
                <w:iCs/>
              </w:rPr>
              <w:t>Explain the 'Hot Reload' feature in Flutter.</w:t>
            </w:r>
          </w:p>
        </w:tc>
        <w:tc>
          <w:tcPr>
            <w:tcW w:w="1276" w:type="dxa"/>
            <w:gridSpan w:val="3"/>
            <w:vMerge w:val="restart"/>
          </w:tcPr>
          <w:p w14:paraId="733A84EA" w14:textId="77777777" w:rsidR="003C4BFA" w:rsidRPr="00206480" w:rsidRDefault="003C4BFA" w:rsidP="003C4BFA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Merge w:val="restart"/>
          </w:tcPr>
          <w:p w14:paraId="2709F8C6" w14:textId="77777777" w:rsidR="003C4BFA" w:rsidRPr="00206480" w:rsidRDefault="003C4BFA" w:rsidP="003C4BFA">
            <w:pPr>
              <w:rPr>
                <w:rFonts w:ascii="Arial" w:hAnsi="Arial" w:cs="Arial"/>
              </w:rPr>
            </w:pPr>
          </w:p>
        </w:tc>
      </w:tr>
      <w:tr w:rsidR="003C4BFA" w:rsidRPr="00206480" w14:paraId="4D51C571" w14:textId="77777777" w:rsidTr="003C4BFA">
        <w:trPr>
          <w:gridBefore w:val="1"/>
          <w:wBefore w:w="24" w:type="dxa"/>
          <w:trHeight w:val="530"/>
          <w:jc w:val="center"/>
        </w:trPr>
        <w:tc>
          <w:tcPr>
            <w:tcW w:w="822" w:type="dxa"/>
            <w:vMerge/>
            <w:shd w:val="clear" w:color="auto" w:fill="auto"/>
          </w:tcPr>
          <w:p w14:paraId="560913C9" w14:textId="77777777" w:rsidR="003C4BFA" w:rsidRPr="001B7FF5" w:rsidRDefault="003C4BFA" w:rsidP="003C4BFA">
            <w:pPr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520" w:type="dxa"/>
            <w:gridSpan w:val="2"/>
            <w:vAlign w:val="center"/>
          </w:tcPr>
          <w:p w14:paraId="3548E3C1" w14:textId="77777777" w:rsidR="003C4BFA" w:rsidRDefault="003C4BFA" w:rsidP="003C4BFA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276" w:type="dxa"/>
            <w:gridSpan w:val="3"/>
            <w:vMerge/>
          </w:tcPr>
          <w:p w14:paraId="485645DE" w14:textId="77777777" w:rsidR="003C4BFA" w:rsidRPr="00206480" w:rsidRDefault="003C4BFA" w:rsidP="003C4BFA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Merge/>
          </w:tcPr>
          <w:p w14:paraId="30C33EED" w14:textId="77777777" w:rsidR="003C4BFA" w:rsidRPr="00206480" w:rsidRDefault="003C4BFA" w:rsidP="003C4BFA">
            <w:pPr>
              <w:rPr>
                <w:rFonts w:ascii="Arial" w:hAnsi="Arial" w:cs="Arial"/>
              </w:rPr>
            </w:pPr>
          </w:p>
        </w:tc>
      </w:tr>
    </w:tbl>
    <w:p w14:paraId="2E362657" w14:textId="77777777" w:rsidR="006407C9" w:rsidRDefault="006407C9" w:rsidP="00D14A7C">
      <w:r>
        <w:br w:type="page"/>
      </w: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653DEF" w:rsidRPr="00206480" w14:paraId="5CA5AEA3" w14:textId="77777777" w:rsidTr="00BF0607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08C2CF6" w14:textId="65D16C57" w:rsidR="00653DEF" w:rsidRPr="00206480" w:rsidRDefault="00BF0607" w:rsidP="007F296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eastAsiaTheme="minorHAnsi"/>
                <w:sz w:val="22"/>
                <w:szCs w:val="22"/>
              </w:rPr>
              <w:lastRenderedPageBreak/>
              <w:br w:type="page"/>
            </w:r>
            <w:r w:rsidR="00653DEF"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653DEF" w:rsidRPr="00206480" w14:paraId="69005089" w14:textId="77777777" w:rsidTr="00BF0607">
        <w:tc>
          <w:tcPr>
            <w:tcW w:w="9540" w:type="dxa"/>
          </w:tcPr>
          <w:p w14:paraId="5B297D47" w14:textId="77777777"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B7F35E" w14:textId="77777777"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2151CBB0" w14:textId="77777777" w:rsidTr="00BF0607">
        <w:tc>
          <w:tcPr>
            <w:tcW w:w="9540" w:type="dxa"/>
          </w:tcPr>
          <w:p w14:paraId="4C1E8D7B" w14:textId="77777777"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268F3C" w14:textId="77777777"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399AEBA0" w14:textId="77777777" w:rsidTr="00BF0607">
        <w:tc>
          <w:tcPr>
            <w:tcW w:w="9540" w:type="dxa"/>
          </w:tcPr>
          <w:p w14:paraId="59FFDF13" w14:textId="77777777"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1DC853" w14:textId="77777777"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4745C453" w14:textId="77777777" w:rsidTr="00BF0607">
        <w:tc>
          <w:tcPr>
            <w:tcW w:w="9540" w:type="dxa"/>
          </w:tcPr>
          <w:p w14:paraId="074E19F1" w14:textId="77777777"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45EA99" w14:textId="77777777"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73A53CEB" w14:textId="77777777" w:rsidTr="00BF0607">
        <w:tc>
          <w:tcPr>
            <w:tcW w:w="9540" w:type="dxa"/>
          </w:tcPr>
          <w:p w14:paraId="5A898EB3" w14:textId="77777777"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344E1A" w14:textId="77777777"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2FAC5574" w14:textId="77777777" w:rsidTr="00BF0607">
        <w:trPr>
          <w:trHeight w:val="1655"/>
        </w:trPr>
        <w:tc>
          <w:tcPr>
            <w:tcW w:w="9540" w:type="dxa"/>
          </w:tcPr>
          <w:p w14:paraId="251EFEC8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3120F86D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58E74929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3BEE8263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480CD74C" w14:textId="77777777" w:rsidR="00653DEF" w:rsidRPr="00206480" w:rsidRDefault="00653DEF" w:rsidP="007F2963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01570AA0" w14:textId="77777777" w:rsidR="00653DEF" w:rsidRPr="00206480" w:rsidRDefault="00653DEF" w:rsidP="00653DEF">
      <w:pPr>
        <w:rPr>
          <w:rFonts w:ascii="Arial" w:hAnsi="Arial" w:cs="Arial"/>
          <w:b/>
          <w:bCs/>
          <w:sz w:val="20"/>
          <w:szCs w:val="20"/>
        </w:rPr>
      </w:pPr>
    </w:p>
    <w:p w14:paraId="53CC1B41" w14:textId="7943D5C8" w:rsidR="00BF0607" w:rsidRDefault="00BF0607">
      <w:r>
        <w:br w:type="page"/>
      </w:r>
    </w:p>
    <w:tbl>
      <w:tblPr>
        <w:tblStyle w:val="TableGrid"/>
        <w:tblW w:w="9871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6466"/>
        <w:gridCol w:w="7"/>
        <w:gridCol w:w="1253"/>
        <w:gridCol w:w="7"/>
        <w:gridCol w:w="1285"/>
        <w:gridCol w:w="7"/>
      </w:tblGrid>
      <w:tr w:rsidR="001B7FF5" w:rsidRPr="00206480" w14:paraId="10CB7D51" w14:textId="77777777" w:rsidTr="00D14A7C">
        <w:trPr>
          <w:trHeight w:val="574"/>
          <w:jc w:val="center"/>
        </w:trPr>
        <w:tc>
          <w:tcPr>
            <w:tcW w:w="7319" w:type="dxa"/>
            <w:gridSpan w:val="3"/>
            <w:shd w:val="clear" w:color="auto" w:fill="auto"/>
            <w:vAlign w:val="center"/>
          </w:tcPr>
          <w:p w14:paraId="0366A587" w14:textId="77777777" w:rsidR="001B7FF5" w:rsidRPr="00206480" w:rsidRDefault="001B7FF5" w:rsidP="006C53FC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lastRenderedPageBreak/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13E8DB67" w14:textId="77777777" w:rsidR="001B7FF5" w:rsidRPr="00206480" w:rsidRDefault="001B7FF5" w:rsidP="006C53FC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14:paraId="6735AA19" w14:textId="77777777" w:rsidR="001B7FF5" w:rsidRPr="00206480" w:rsidRDefault="001B7FF5" w:rsidP="006C53FC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1B7FF5" w:rsidRPr="00206480" w14:paraId="482667B2" w14:textId="77777777" w:rsidTr="00D14A7C">
        <w:trPr>
          <w:gridAfter w:val="1"/>
          <w:wAfter w:w="7" w:type="dxa"/>
          <w:trHeight w:val="315"/>
          <w:jc w:val="center"/>
        </w:trPr>
        <w:tc>
          <w:tcPr>
            <w:tcW w:w="846" w:type="dxa"/>
            <w:vMerge w:val="restart"/>
          </w:tcPr>
          <w:p w14:paraId="6993460B" w14:textId="77777777" w:rsidR="001B7FF5" w:rsidRPr="00206480" w:rsidRDefault="001B7FF5" w:rsidP="00FC3B1B">
            <w:pPr>
              <w:pStyle w:val="ListParagraph"/>
              <w:numPr>
                <w:ilvl w:val="0"/>
                <w:numId w:val="1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466" w:type="dxa"/>
            <w:vAlign w:val="center"/>
          </w:tcPr>
          <w:p w14:paraId="51F307FC" w14:textId="77777777" w:rsidR="001B7FF5" w:rsidRPr="00206480" w:rsidRDefault="001B7FF5" w:rsidP="006C53FC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 xml:space="preserve">Why we use </w:t>
            </w:r>
            <w:proofErr w:type="spellStart"/>
            <w:r w:rsidRPr="002060C9">
              <w:rPr>
                <w:rFonts w:ascii="Arial" w:hAnsi="Arial" w:cs="Arial"/>
                <w:bCs/>
                <w:iCs/>
              </w:rPr>
              <w:t>ListView</w:t>
            </w:r>
            <w:proofErr w:type="spellEnd"/>
          </w:p>
        </w:tc>
        <w:tc>
          <w:tcPr>
            <w:tcW w:w="1260" w:type="dxa"/>
            <w:gridSpan w:val="2"/>
            <w:vMerge w:val="restart"/>
          </w:tcPr>
          <w:p w14:paraId="73862F47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7DD0A3BC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</w:tr>
      <w:tr w:rsidR="001B7FF5" w:rsidRPr="00206480" w14:paraId="57F78CA2" w14:textId="77777777" w:rsidTr="00D14A7C">
        <w:trPr>
          <w:gridAfter w:val="1"/>
          <w:wAfter w:w="7" w:type="dxa"/>
          <w:trHeight w:val="485"/>
          <w:jc w:val="center"/>
        </w:trPr>
        <w:tc>
          <w:tcPr>
            <w:tcW w:w="846" w:type="dxa"/>
            <w:vMerge/>
          </w:tcPr>
          <w:p w14:paraId="0464F002" w14:textId="77777777" w:rsidR="001B7FF5" w:rsidRPr="00206480" w:rsidRDefault="001B7FF5" w:rsidP="00FC3B1B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466" w:type="dxa"/>
            <w:vAlign w:val="center"/>
          </w:tcPr>
          <w:p w14:paraId="2F58361F" w14:textId="77777777" w:rsidR="001B7FF5" w:rsidRPr="00206480" w:rsidRDefault="001B7FF5" w:rsidP="006C53FC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060C9">
              <w:rPr>
                <w:rFonts w:ascii="Arial" w:hAnsi="Arial" w:cs="Arial"/>
                <w:bCs/>
                <w:iCs/>
              </w:rPr>
              <w:t xml:space="preserve">We use </w:t>
            </w:r>
            <w:proofErr w:type="spellStart"/>
            <w:r w:rsidRPr="002060C9">
              <w:rPr>
                <w:rFonts w:ascii="Arial" w:hAnsi="Arial" w:cs="Arial"/>
                <w:bCs/>
                <w:iCs/>
              </w:rPr>
              <w:t>ListView</w:t>
            </w:r>
            <w:proofErr w:type="spellEnd"/>
            <w:r w:rsidRPr="002060C9">
              <w:rPr>
                <w:rFonts w:ascii="Arial" w:hAnsi="Arial" w:cs="Arial"/>
                <w:bCs/>
                <w:iCs/>
              </w:rPr>
              <w:t xml:space="preserve"> in Flutter to efficiently display a scrolling, scrollable list of widgets, providing a dynamic and space-efficient way to present a potentially large set of data.</w:t>
            </w:r>
          </w:p>
        </w:tc>
        <w:tc>
          <w:tcPr>
            <w:tcW w:w="1260" w:type="dxa"/>
            <w:gridSpan w:val="2"/>
            <w:vMerge/>
          </w:tcPr>
          <w:p w14:paraId="66212258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202F7711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</w:tr>
      <w:tr w:rsidR="001B7FF5" w:rsidRPr="00206480" w14:paraId="2FEBDF28" w14:textId="77777777" w:rsidTr="00D14A7C">
        <w:trPr>
          <w:gridAfter w:val="1"/>
          <w:wAfter w:w="7" w:type="dxa"/>
          <w:trHeight w:val="350"/>
          <w:jc w:val="center"/>
        </w:trPr>
        <w:tc>
          <w:tcPr>
            <w:tcW w:w="846" w:type="dxa"/>
            <w:vMerge w:val="restart"/>
          </w:tcPr>
          <w:p w14:paraId="4EDB0B4D" w14:textId="77777777" w:rsidR="001B7FF5" w:rsidRPr="00206480" w:rsidRDefault="001B7FF5" w:rsidP="00FC3B1B">
            <w:pPr>
              <w:pStyle w:val="ListParagraph"/>
              <w:numPr>
                <w:ilvl w:val="0"/>
                <w:numId w:val="1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466" w:type="dxa"/>
            <w:vAlign w:val="center"/>
          </w:tcPr>
          <w:p w14:paraId="444D6AC1" w14:textId="77777777" w:rsidR="001B7FF5" w:rsidRPr="00206480" w:rsidRDefault="001B7FF5" w:rsidP="006C53F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>Define the usage of JSON</w:t>
            </w:r>
          </w:p>
        </w:tc>
        <w:tc>
          <w:tcPr>
            <w:tcW w:w="1260" w:type="dxa"/>
            <w:gridSpan w:val="2"/>
            <w:vMerge w:val="restart"/>
          </w:tcPr>
          <w:p w14:paraId="69054986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AE28A9A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</w:tr>
      <w:tr w:rsidR="001B7FF5" w:rsidRPr="00206480" w14:paraId="4EDC8FCE" w14:textId="77777777" w:rsidTr="00D14A7C">
        <w:trPr>
          <w:gridAfter w:val="1"/>
          <w:wAfter w:w="7" w:type="dxa"/>
          <w:trHeight w:val="620"/>
          <w:jc w:val="center"/>
        </w:trPr>
        <w:tc>
          <w:tcPr>
            <w:tcW w:w="846" w:type="dxa"/>
            <w:vMerge/>
          </w:tcPr>
          <w:p w14:paraId="06DCD7A1" w14:textId="77777777" w:rsidR="001B7FF5" w:rsidRPr="00206480" w:rsidRDefault="001B7FF5" w:rsidP="00FC3B1B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466" w:type="dxa"/>
            <w:vAlign w:val="center"/>
          </w:tcPr>
          <w:p w14:paraId="6148E3A6" w14:textId="77777777" w:rsidR="001B7FF5" w:rsidRPr="00206480" w:rsidRDefault="001B7FF5" w:rsidP="006C53FC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25CCD">
              <w:rPr>
                <w:rFonts w:ascii="Arial" w:hAnsi="Arial" w:cs="Arial"/>
                <w:bCs/>
                <w:iCs/>
              </w:rPr>
              <w:t xml:space="preserve">JSON is used for lightweight data interchange between systems, providing a readable and easily </w:t>
            </w:r>
            <w:proofErr w:type="spellStart"/>
            <w:r w:rsidRPr="00525CCD">
              <w:rPr>
                <w:rFonts w:ascii="Arial" w:hAnsi="Arial" w:cs="Arial"/>
                <w:bCs/>
                <w:iCs/>
              </w:rPr>
              <w:t>parseable</w:t>
            </w:r>
            <w:proofErr w:type="spellEnd"/>
            <w:r w:rsidRPr="00525CCD">
              <w:rPr>
                <w:rFonts w:ascii="Arial" w:hAnsi="Arial" w:cs="Arial"/>
                <w:bCs/>
                <w:iCs/>
              </w:rPr>
              <w:t xml:space="preserve"> format for transmitting and storing structured data.</w:t>
            </w:r>
          </w:p>
        </w:tc>
        <w:tc>
          <w:tcPr>
            <w:tcW w:w="1260" w:type="dxa"/>
            <w:gridSpan w:val="2"/>
            <w:vMerge/>
          </w:tcPr>
          <w:p w14:paraId="44523EEE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22451252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</w:tr>
      <w:tr w:rsidR="001B7FF5" w:rsidRPr="00206480" w14:paraId="32E6340E" w14:textId="77777777" w:rsidTr="00D14A7C">
        <w:trPr>
          <w:gridAfter w:val="1"/>
          <w:wAfter w:w="7" w:type="dxa"/>
          <w:trHeight w:val="350"/>
          <w:jc w:val="center"/>
        </w:trPr>
        <w:tc>
          <w:tcPr>
            <w:tcW w:w="846" w:type="dxa"/>
            <w:vMerge w:val="restart"/>
          </w:tcPr>
          <w:p w14:paraId="7E85BEA1" w14:textId="77777777" w:rsidR="001B7FF5" w:rsidRPr="00206480" w:rsidRDefault="001B7FF5" w:rsidP="00FC3B1B">
            <w:pPr>
              <w:pStyle w:val="ListParagraph"/>
              <w:numPr>
                <w:ilvl w:val="0"/>
                <w:numId w:val="1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466" w:type="dxa"/>
            <w:vAlign w:val="center"/>
          </w:tcPr>
          <w:p w14:paraId="6BEF1CCC" w14:textId="77777777" w:rsidR="001B7FF5" w:rsidRPr="00206480" w:rsidRDefault="001B7FF5" w:rsidP="006C53FC">
            <w:pPr>
              <w:pStyle w:val="NoSpacing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 xml:space="preserve">Define </w:t>
            </w:r>
            <w:r w:rsidRPr="00525CCD">
              <w:rPr>
                <w:rFonts w:ascii="Arial" w:hAnsi="Arial" w:cs="Arial"/>
                <w:bCs/>
                <w:iCs/>
              </w:rPr>
              <w:t>CRUD</w:t>
            </w:r>
            <w:r>
              <w:rPr>
                <w:rFonts w:ascii="Arial" w:hAnsi="Arial" w:cs="Arial"/>
                <w:bCs/>
                <w:iCs/>
              </w:rPr>
              <w:t xml:space="preserve"> operation</w:t>
            </w:r>
          </w:p>
        </w:tc>
        <w:tc>
          <w:tcPr>
            <w:tcW w:w="1260" w:type="dxa"/>
            <w:gridSpan w:val="2"/>
            <w:vMerge w:val="restart"/>
          </w:tcPr>
          <w:p w14:paraId="4F30B71E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1AEDE13A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</w:tr>
      <w:tr w:rsidR="001B7FF5" w:rsidRPr="00206480" w14:paraId="30DE6182" w14:textId="77777777" w:rsidTr="00D14A7C">
        <w:trPr>
          <w:gridAfter w:val="1"/>
          <w:wAfter w:w="7" w:type="dxa"/>
          <w:trHeight w:val="440"/>
          <w:jc w:val="center"/>
        </w:trPr>
        <w:tc>
          <w:tcPr>
            <w:tcW w:w="846" w:type="dxa"/>
            <w:vMerge/>
          </w:tcPr>
          <w:p w14:paraId="4467C996" w14:textId="77777777" w:rsidR="001B7FF5" w:rsidRPr="00206480" w:rsidRDefault="001B7FF5" w:rsidP="00FC3B1B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466" w:type="dxa"/>
            <w:vAlign w:val="center"/>
          </w:tcPr>
          <w:p w14:paraId="5CAD6ACA" w14:textId="77777777" w:rsidR="001B7FF5" w:rsidRPr="00206480" w:rsidRDefault="001B7FF5" w:rsidP="006C53FC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25CCD">
              <w:rPr>
                <w:rFonts w:ascii="Arial" w:hAnsi="Arial" w:cs="Arial"/>
                <w:bCs/>
                <w:iCs/>
              </w:rPr>
              <w:t>CRUD operations refer to Create, Read, Update, and Delete actions, representing the basic functions for managing data in a database or system.</w:t>
            </w:r>
          </w:p>
        </w:tc>
        <w:tc>
          <w:tcPr>
            <w:tcW w:w="1260" w:type="dxa"/>
            <w:gridSpan w:val="2"/>
            <w:vMerge/>
          </w:tcPr>
          <w:p w14:paraId="03E6A56C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4264D223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</w:tr>
      <w:tr w:rsidR="001B7FF5" w:rsidRPr="00206480" w14:paraId="0089D1C8" w14:textId="77777777" w:rsidTr="00D14A7C">
        <w:trPr>
          <w:gridAfter w:val="1"/>
          <w:wAfter w:w="7" w:type="dxa"/>
          <w:trHeight w:val="350"/>
          <w:jc w:val="center"/>
        </w:trPr>
        <w:tc>
          <w:tcPr>
            <w:tcW w:w="846" w:type="dxa"/>
            <w:vMerge w:val="restart"/>
          </w:tcPr>
          <w:p w14:paraId="5E4F7511" w14:textId="77777777" w:rsidR="001B7FF5" w:rsidRPr="00206480" w:rsidRDefault="001B7FF5" w:rsidP="00FC3B1B">
            <w:pPr>
              <w:pStyle w:val="ListParagraph"/>
              <w:numPr>
                <w:ilvl w:val="0"/>
                <w:numId w:val="1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466" w:type="dxa"/>
            <w:vAlign w:val="center"/>
          </w:tcPr>
          <w:p w14:paraId="294AF9E6" w14:textId="77777777" w:rsidR="001B7FF5" w:rsidRPr="00206480" w:rsidRDefault="001B7FF5" w:rsidP="006C53F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 xml:space="preserve">Define mockups and wireframe </w:t>
            </w:r>
          </w:p>
        </w:tc>
        <w:tc>
          <w:tcPr>
            <w:tcW w:w="1260" w:type="dxa"/>
            <w:gridSpan w:val="2"/>
            <w:vMerge w:val="restart"/>
          </w:tcPr>
          <w:p w14:paraId="3C61B589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B7E1F77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</w:tr>
      <w:tr w:rsidR="001B7FF5" w:rsidRPr="00206480" w14:paraId="48FCEC57" w14:textId="77777777" w:rsidTr="00D14A7C">
        <w:trPr>
          <w:gridAfter w:val="1"/>
          <w:wAfter w:w="7" w:type="dxa"/>
          <w:trHeight w:val="530"/>
          <w:jc w:val="center"/>
        </w:trPr>
        <w:tc>
          <w:tcPr>
            <w:tcW w:w="846" w:type="dxa"/>
            <w:vMerge/>
          </w:tcPr>
          <w:p w14:paraId="424185F3" w14:textId="77777777" w:rsidR="001B7FF5" w:rsidRPr="00206480" w:rsidRDefault="001B7FF5" w:rsidP="006C53FC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466" w:type="dxa"/>
            <w:vAlign w:val="center"/>
          </w:tcPr>
          <w:p w14:paraId="66BCA021" w14:textId="77777777" w:rsidR="001B7FF5" w:rsidRPr="00206480" w:rsidRDefault="001B7FF5" w:rsidP="006C53FC">
            <w:pPr>
              <w:rPr>
                <w:rFonts w:ascii="Arial" w:hAnsi="Arial" w:cs="Arial"/>
                <w:iCs/>
              </w:rPr>
            </w:pPr>
            <w:r w:rsidRPr="00D97D37">
              <w:rPr>
                <w:rFonts w:ascii="Arial" w:hAnsi="Arial" w:cs="Arial"/>
                <w:bCs/>
                <w:iCs/>
              </w:rPr>
              <w:t xml:space="preserve">Both are visual representations used in design. Wireframe like outlines of the project screens and mockups includes complete design with images and colors of the project. </w:t>
            </w:r>
          </w:p>
        </w:tc>
        <w:tc>
          <w:tcPr>
            <w:tcW w:w="1260" w:type="dxa"/>
            <w:gridSpan w:val="2"/>
            <w:vMerge/>
          </w:tcPr>
          <w:p w14:paraId="6D580A05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65856191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</w:tr>
      <w:tr w:rsidR="001B7FF5" w:rsidRPr="00206480" w14:paraId="44006CB7" w14:textId="77777777" w:rsidTr="00D14A7C">
        <w:trPr>
          <w:gridAfter w:val="1"/>
          <w:wAfter w:w="7" w:type="dxa"/>
          <w:trHeight w:val="350"/>
          <w:jc w:val="center"/>
        </w:trPr>
        <w:tc>
          <w:tcPr>
            <w:tcW w:w="846" w:type="dxa"/>
            <w:vMerge w:val="restart"/>
          </w:tcPr>
          <w:p w14:paraId="2A039854" w14:textId="77777777" w:rsidR="001B7FF5" w:rsidRPr="00206480" w:rsidRDefault="001B7FF5" w:rsidP="00FC3B1B">
            <w:pPr>
              <w:pStyle w:val="ListParagraph"/>
              <w:numPr>
                <w:ilvl w:val="0"/>
                <w:numId w:val="1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466" w:type="dxa"/>
            <w:vAlign w:val="center"/>
          </w:tcPr>
          <w:p w14:paraId="66F7965F" w14:textId="77777777" w:rsidR="001B7FF5" w:rsidRPr="00B11C72" w:rsidRDefault="001B7FF5" w:rsidP="006C53F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>Define classes</w:t>
            </w:r>
          </w:p>
        </w:tc>
        <w:tc>
          <w:tcPr>
            <w:tcW w:w="1260" w:type="dxa"/>
            <w:gridSpan w:val="2"/>
            <w:vMerge w:val="restart"/>
          </w:tcPr>
          <w:p w14:paraId="43509BC5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674A591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</w:tr>
      <w:tr w:rsidR="001B7FF5" w:rsidRPr="00206480" w14:paraId="5B63FE2D" w14:textId="77777777" w:rsidTr="00D14A7C">
        <w:trPr>
          <w:gridAfter w:val="1"/>
          <w:wAfter w:w="7" w:type="dxa"/>
          <w:trHeight w:val="530"/>
          <w:jc w:val="center"/>
        </w:trPr>
        <w:tc>
          <w:tcPr>
            <w:tcW w:w="846" w:type="dxa"/>
            <w:vMerge/>
          </w:tcPr>
          <w:p w14:paraId="5F57756E" w14:textId="77777777" w:rsidR="001B7FF5" w:rsidRPr="00206480" w:rsidRDefault="001B7FF5" w:rsidP="006C53FC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466" w:type="dxa"/>
            <w:vAlign w:val="center"/>
          </w:tcPr>
          <w:p w14:paraId="3940EBB5" w14:textId="77777777" w:rsidR="001B7FF5" w:rsidRPr="00206480" w:rsidRDefault="001B7FF5" w:rsidP="006C53FC">
            <w:pPr>
              <w:rPr>
                <w:rFonts w:ascii="Arial" w:hAnsi="Arial" w:cs="Arial"/>
                <w:iCs/>
              </w:rPr>
            </w:pPr>
            <w:r w:rsidRPr="00DB533E">
              <w:rPr>
                <w:rFonts w:ascii="Arial" w:hAnsi="Arial" w:cs="Arial"/>
                <w:bCs/>
                <w:iCs/>
              </w:rPr>
              <w:t>a class is a blueprint for creating objects that encapsulate data and behavior. It serves as a template with properties (fields) and methods</w:t>
            </w:r>
          </w:p>
        </w:tc>
        <w:tc>
          <w:tcPr>
            <w:tcW w:w="1260" w:type="dxa"/>
            <w:gridSpan w:val="2"/>
            <w:vMerge/>
          </w:tcPr>
          <w:p w14:paraId="0A9F4411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1B02F454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</w:tr>
      <w:tr w:rsidR="001B7FF5" w:rsidRPr="00206480" w14:paraId="329244F2" w14:textId="77777777" w:rsidTr="00D14A7C">
        <w:trPr>
          <w:gridAfter w:val="1"/>
          <w:wAfter w:w="7" w:type="dxa"/>
          <w:trHeight w:val="530"/>
          <w:jc w:val="center"/>
        </w:trPr>
        <w:tc>
          <w:tcPr>
            <w:tcW w:w="846" w:type="dxa"/>
            <w:vMerge w:val="restart"/>
          </w:tcPr>
          <w:p w14:paraId="76A2782C" w14:textId="77777777" w:rsidR="001B7FF5" w:rsidRDefault="001B7FF5" w:rsidP="00FC3B1B">
            <w:pPr>
              <w:pStyle w:val="ListParagraph"/>
              <w:numPr>
                <w:ilvl w:val="0"/>
                <w:numId w:val="1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  <w:p w14:paraId="261ADF03" w14:textId="20BB8C82" w:rsidR="00D14A7C" w:rsidRPr="00D14A7C" w:rsidRDefault="00D14A7C" w:rsidP="00D14A7C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466" w:type="dxa"/>
            <w:vAlign w:val="center"/>
          </w:tcPr>
          <w:p w14:paraId="6FEA47AF" w14:textId="77777777" w:rsidR="001B7FF5" w:rsidRPr="00206480" w:rsidRDefault="001B7FF5" w:rsidP="006C53FC">
            <w:pPr>
              <w:rPr>
                <w:rFonts w:ascii="Arial" w:hAnsi="Arial" w:cs="Arial"/>
                <w:iCs/>
              </w:rPr>
            </w:pPr>
            <w:r w:rsidRPr="001B7FF5">
              <w:rPr>
                <w:rFonts w:ascii="Arial" w:hAnsi="Arial" w:cs="Arial"/>
                <w:bCs/>
                <w:iCs/>
              </w:rPr>
              <w:t>Explain the role of the '</w:t>
            </w:r>
            <w:proofErr w:type="spellStart"/>
            <w:r w:rsidRPr="001B7FF5">
              <w:rPr>
                <w:rFonts w:ascii="Arial" w:hAnsi="Arial" w:cs="Arial"/>
                <w:bCs/>
                <w:iCs/>
              </w:rPr>
              <w:t>main.dart</w:t>
            </w:r>
            <w:proofErr w:type="spellEnd"/>
            <w:r w:rsidRPr="001B7FF5">
              <w:rPr>
                <w:rFonts w:ascii="Arial" w:hAnsi="Arial" w:cs="Arial"/>
                <w:bCs/>
                <w:iCs/>
              </w:rPr>
              <w:t>' file in a Flutter project.</w:t>
            </w:r>
          </w:p>
        </w:tc>
        <w:tc>
          <w:tcPr>
            <w:tcW w:w="1260" w:type="dxa"/>
            <w:gridSpan w:val="2"/>
            <w:vMerge w:val="restart"/>
          </w:tcPr>
          <w:p w14:paraId="09CCFD5D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182084C5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</w:tr>
      <w:tr w:rsidR="001B7FF5" w:rsidRPr="00206480" w14:paraId="27AB1B58" w14:textId="77777777" w:rsidTr="00D14A7C">
        <w:trPr>
          <w:gridAfter w:val="1"/>
          <w:wAfter w:w="7" w:type="dxa"/>
          <w:trHeight w:val="530"/>
          <w:jc w:val="center"/>
        </w:trPr>
        <w:tc>
          <w:tcPr>
            <w:tcW w:w="846" w:type="dxa"/>
            <w:vMerge/>
          </w:tcPr>
          <w:p w14:paraId="306BC76A" w14:textId="77777777" w:rsidR="001B7FF5" w:rsidRPr="001B7FF5" w:rsidRDefault="001B7FF5" w:rsidP="006C53FC">
            <w:pPr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466" w:type="dxa"/>
            <w:vAlign w:val="center"/>
          </w:tcPr>
          <w:p w14:paraId="31CDFCA2" w14:textId="77777777" w:rsidR="001B7FF5" w:rsidRDefault="001B7FF5" w:rsidP="006C53FC">
            <w:pPr>
              <w:rPr>
                <w:rFonts w:ascii="Arial" w:hAnsi="Arial" w:cs="Arial"/>
                <w:bCs/>
                <w:iCs/>
              </w:rPr>
            </w:pPr>
            <w:r w:rsidRPr="001B7FF5">
              <w:rPr>
                <w:rFonts w:ascii="Arial" w:hAnsi="Arial" w:cs="Arial"/>
                <w:bCs/>
                <w:iCs/>
              </w:rPr>
              <w:t>'</w:t>
            </w:r>
            <w:proofErr w:type="spellStart"/>
            <w:r w:rsidRPr="001B7FF5">
              <w:rPr>
                <w:rFonts w:ascii="Arial" w:hAnsi="Arial" w:cs="Arial"/>
                <w:bCs/>
                <w:iCs/>
              </w:rPr>
              <w:t>main.dart</w:t>
            </w:r>
            <w:proofErr w:type="spellEnd"/>
            <w:r w:rsidRPr="001B7FF5">
              <w:rPr>
                <w:rFonts w:ascii="Arial" w:hAnsi="Arial" w:cs="Arial"/>
                <w:bCs/>
                <w:iCs/>
              </w:rPr>
              <w:t>' serves as the entry point for a Flutter application. It typically contains the main() function, which initiates the app and calls the '</w:t>
            </w:r>
            <w:proofErr w:type="spellStart"/>
            <w:r w:rsidRPr="001B7FF5">
              <w:rPr>
                <w:rFonts w:ascii="Arial" w:hAnsi="Arial" w:cs="Arial"/>
                <w:bCs/>
                <w:iCs/>
              </w:rPr>
              <w:t>runApp</w:t>
            </w:r>
            <w:proofErr w:type="spellEnd"/>
            <w:r w:rsidRPr="001B7FF5">
              <w:rPr>
                <w:rFonts w:ascii="Arial" w:hAnsi="Arial" w:cs="Arial"/>
                <w:bCs/>
                <w:iCs/>
              </w:rPr>
              <w:t>()' method to start the app.</w:t>
            </w:r>
          </w:p>
        </w:tc>
        <w:tc>
          <w:tcPr>
            <w:tcW w:w="1260" w:type="dxa"/>
            <w:gridSpan w:val="2"/>
            <w:vMerge/>
          </w:tcPr>
          <w:p w14:paraId="4661A57F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2B16E064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</w:tr>
      <w:tr w:rsidR="001B7FF5" w:rsidRPr="00206480" w14:paraId="4FE2DE20" w14:textId="77777777" w:rsidTr="00D14A7C">
        <w:trPr>
          <w:gridAfter w:val="1"/>
          <w:wAfter w:w="7" w:type="dxa"/>
          <w:trHeight w:val="530"/>
          <w:jc w:val="center"/>
        </w:trPr>
        <w:tc>
          <w:tcPr>
            <w:tcW w:w="846" w:type="dxa"/>
            <w:vMerge w:val="restart"/>
          </w:tcPr>
          <w:p w14:paraId="6A44CF97" w14:textId="77777777" w:rsidR="001B7FF5" w:rsidRPr="001B7FF5" w:rsidRDefault="001B7FF5" w:rsidP="00FC3B1B">
            <w:pPr>
              <w:pStyle w:val="ListParagraph"/>
              <w:numPr>
                <w:ilvl w:val="0"/>
                <w:numId w:val="1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466" w:type="dxa"/>
            <w:vAlign w:val="center"/>
          </w:tcPr>
          <w:p w14:paraId="6CDCBEC7" w14:textId="77777777" w:rsidR="001B7FF5" w:rsidRDefault="001B7FF5" w:rsidP="006C53FC">
            <w:pPr>
              <w:rPr>
                <w:rFonts w:ascii="Arial" w:hAnsi="Arial" w:cs="Arial"/>
                <w:bCs/>
                <w:iCs/>
              </w:rPr>
            </w:pPr>
            <w:r w:rsidRPr="001B7FF5">
              <w:rPr>
                <w:rFonts w:ascii="Arial" w:hAnsi="Arial" w:cs="Arial"/>
                <w:bCs/>
                <w:iCs/>
              </w:rPr>
              <w:t>How is navigation handled in Flutter?</w:t>
            </w:r>
          </w:p>
        </w:tc>
        <w:tc>
          <w:tcPr>
            <w:tcW w:w="1260" w:type="dxa"/>
            <w:gridSpan w:val="2"/>
            <w:vMerge w:val="restart"/>
          </w:tcPr>
          <w:p w14:paraId="6B8FB9D9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3D9A6DB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</w:tr>
      <w:tr w:rsidR="001B7FF5" w:rsidRPr="00206480" w14:paraId="79909E7D" w14:textId="77777777" w:rsidTr="00D14A7C">
        <w:trPr>
          <w:gridAfter w:val="1"/>
          <w:wAfter w:w="7" w:type="dxa"/>
          <w:trHeight w:val="530"/>
          <w:jc w:val="center"/>
        </w:trPr>
        <w:tc>
          <w:tcPr>
            <w:tcW w:w="846" w:type="dxa"/>
            <w:vMerge/>
          </w:tcPr>
          <w:p w14:paraId="4D703ECD" w14:textId="77777777" w:rsidR="001B7FF5" w:rsidRPr="001B7FF5" w:rsidRDefault="001B7FF5" w:rsidP="006C53FC">
            <w:pPr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466" w:type="dxa"/>
            <w:vAlign w:val="center"/>
          </w:tcPr>
          <w:p w14:paraId="66261BC2" w14:textId="77777777" w:rsidR="001B7FF5" w:rsidRDefault="001B7FF5" w:rsidP="006C53FC">
            <w:pPr>
              <w:rPr>
                <w:rFonts w:ascii="Arial" w:hAnsi="Arial" w:cs="Arial"/>
                <w:bCs/>
                <w:iCs/>
              </w:rPr>
            </w:pPr>
            <w:r w:rsidRPr="001B7FF5">
              <w:rPr>
                <w:rFonts w:ascii="Arial" w:hAnsi="Arial" w:cs="Arial"/>
                <w:bCs/>
                <w:iCs/>
              </w:rPr>
              <w:t xml:space="preserve">Flutter uses a Navigator to manage a stack of pages (routes). Developers can use </w:t>
            </w:r>
            <w:proofErr w:type="spellStart"/>
            <w:r w:rsidRPr="001B7FF5">
              <w:rPr>
                <w:rFonts w:ascii="Arial" w:hAnsi="Arial" w:cs="Arial"/>
                <w:bCs/>
                <w:iCs/>
              </w:rPr>
              <w:t>Navigator.push</w:t>
            </w:r>
            <w:proofErr w:type="spellEnd"/>
            <w:r w:rsidRPr="001B7FF5">
              <w:rPr>
                <w:rFonts w:ascii="Arial" w:hAnsi="Arial" w:cs="Arial"/>
                <w:bCs/>
                <w:iCs/>
              </w:rPr>
              <w:t xml:space="preserve"> to navigate to a new page and </w:t>
            </w:r>
            <w:proofErr w:type="spellStart"/>
            <w:r w:rsidRPr="001B7FF5">
              <w:rPr>
                <w:rFonts w:ascii="Arial" w:hAnsi="Arial" w:cs="Arial"/>
                <w:bCs/>
                <w:iCs/>
              </w:rPr>
              <w:t>Navigator.pop</w:t>
            </w:r>
            <w:proofErr w:type="spellEnd"/>
            <w:r w:rsidRPr="001B7FF5">
              <w:rPr>
                <w:rFonts w:ascii="Arial" w:hAnsi="Arial" w:cs="Arial"/>
                <w:bCs/>
                <w:iCs/>
              </w:rPr>
              <w:t xml:space="preserve"> to return to the previous one.</w:t>
            </w:r>
          </w:p>
        </w:tc>
        <w:tc>
          <w:tcPr>
            <w:tcW w:w="1260" w:type="dxa"/>
            <w:gridSpan w:val="2"/>
            <w:vMerge/>
          </w:tcPr>
          <w:p w14:paraId="5F03C0C9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2E07BAA9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</w:tr>
      <w:tr w:rsidR="001B7FF5" w:rsidRPr="00206480" w14:paraId="585129A3" w14:textId="77777777" w:rsidTr="00D14A7C">
        <w:trPr>
          <w:gridAfter w:val="1"/>
          <w:wAfter w:w="7" w:type="dxa"/>
          <w:trHeight w:val="530"/>
          <w:jc w:val="center"/>
        </w:trPr>
        <w:tc>
          <w:tcPr>
            <w:tcW w:w="846" w:type="dxa"/>
            <w:vMerge w:val="restart"/>
          </w:tcPr>
          <w:p w14:paraId="3C1D0AFC" w14:textId="77777777" w:rsidR="001B7FF5" w:rsidRPr="001B7FF5" w:rsidRDefault="001B7FF5" w:rsidP="00FC3B1B">
            <w:pPr>
              <w:pStyle w:val="ListParagraph"/>
              <w:numPr>
                <w:ilvl w:val="0"/>
                <w:numId w:val="1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466" w:type="dxa"/>
            <w:vAlign w:val="center"/>
          </w:tcPr>
          <w:p w14:paraId="413B3CD7" w14:textId="77777777" w:rsidR="001B7FF5" w:rsidRDefault="001B7FF5" w:rsidP="006C53FC">
            <w:pPr>
              <w:rPr>
                <w:rFonts w:ascii="Arial" w:hAnsi="Arial" w:cs="Arial"/>
                <w:bCs/>
                <w:iCs/>
              </w:rPr>
            </w:pPr>
            <w:r w:rsidRPr="001B7FF5">
              <w:rPr>
                <w:rFonts w:ascii="Arial" w:hAnsi="Arial" w:cs="Arial"/>
                <w:bCs/>
                <w:iCs/>
              </w:rPr>
              <w:t>What is a Widget in Flutter?</w:t>
            </w:r>
          </w:p>
        </w:tc>
        <w:tc>
          <w:tcPr>
            <w:tcW w:w="1260" w:type="dxa"/>
            <w:gridSpan w:val="2"/>
            <w:vMerge w:val="restart"/>
          </w:tcPr>
          <w:p w14:paraId="1899CF09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5FA85852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</w:tr>
      <w:tr w:rsidR="001B7FF5" w:rsidRPr="00206480" w14:paraId="3BDDA48F" w14:textId="77777777" w:rsidTr="00D14A7C">
        <w:trPr>
          <w:gridAfter w:val="1"/>
          <w:wAfter w:w="7" w:type="dxa"/>
          <w:trHeight w:val="530"/>
          <w:jc w:val="center"/>
        </w:trPr>
        <w:tc>
          <w:tcPr>
            <w:tcW w:w="846" w:type="dxa"/>
            <w:vMerge/>
          </w:tcPr>
          <w:p w14:paraId="3CB748FA" w14:textId="77777777" w:rsidR="001B7FF5" w:rsidRPr="001B7FF5" w:rsidRDefault="001B7FF5" w:rsidP="006C53FC">
            <w:pPr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466" w:type="dxa"/>
            <w:vAlign w:val="center"/>
          </w:tcPr>
          <w:p w14:paraId="5E7774D6" w14:textId="77777777" w:rsidR="001B7FF5" w:rsidRDefault="001B7FF5" w:rsidP="006C53FC">
            <w:pPr>
              <w:rPr>
                <w:rFonts w:ascii="Arial" w:hAnsi="Arial" w:cs="Arial"/>
                <w:bCs/>
                <w:iCs/>
              </w:rPr>
            </w:pPr>
            <w:r w:rsidRPr="001B7FF5">
              <w:rPr>
                <w:rFonts w:ascii="Arial" w:hAnsi="Arial" w:cs="Arial"/>
                <w:bCs/>
                <w:iCs/>
              </w:rPr>
              <w:t>a widget is a basic building block of the user interface, representing a visual element such as a button, text, or container.</w:t>
            </w:r>
          </w:p>
        </w:tc>
        <w:tc>
          <w:tcPr>
            <w:tcW w:w="1260" w:type="dxa"/>
            <w:gridSpan w:val="2"/>
            <w:vMerge/>
          </w:tcPr>
          <w:p w14:paraId="27CA23AA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10C6F625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</w:tr>
      <w:tr w:rsidR="001B7FF5" w:rsidRPr="00206480" w14:paraId="343B7705" w14:textId="77777777" w:rsidTr="00D14A7C">
        <w:trPr>
          <w:gridAfter w:val="1"/>
          <w:wAfter w:w="7" w:type="dxa"/>
          <w:trHeight w:val="530"/>
          <w:jc w:val="center"/>
        </w:trPr>
        <w:tc>
          <w:tcPr>
            <w:tcW w:w="846" w:type="dxa"/>
            <w:vMerge w:val="restart"/>
          </w:tcPr>
          <w:p w14:paraId="40FEE7DA" w14:textId="77777777" w:rsidR="001B7FF5" w:rsidRPr="001B7FF5" w:rsidRDefault="001B7FF5" w:rsidP="00FC3B1B">
            <w:pPr>
              <w:pStyle w:val="ListParagraph"/>
              <w:numPr>
                <w:ilvl w:val="0"/>
                <w:numId w:val="1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466" w:type="dxa"/>
            <w:vAlign w:val="center"/>
          </w:tcPr>
          <w:p w14:paraId="0E11713D" w14:textId="77777777" w:rsidR="001B7FF5" w:rsidRDefault="001B7FF5" w:rsidP="006C53FC">
            <w:pPr>
              <w:rPr>
                <w:rFonts w:ascii="Arial" w:hAnsi="Arial" w:cs="Arial"/>
                <w:bCs/>
                <w:iCs/>
              </w:rPr>
            </w:pPr>
            <w:r w:rsidRPr="001B7FF5">
              <w:rPr>
                <w:rFonts w:ascii="Arial" w:hAnsi="Arial" w:cs="Arial"/>
                <w:bCs/>
                <w:iCs/>
              </w:rPr>
              <w:t>Differentiate between 'Stateful' and 'Stateless' widgets.</w:t>
            </w:r>
          </w:p>
        </w:tc>
        <w:tc>
          <w:tcPr>
            <w:tcW w:w="1260" w:type="dxa"/>
            <w:gridSpan w:val="2"/>
            <w:vMerge w:val="restart"/>
          </w:tcPr>
          <w:p w14:paraId="4E31D8DF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6959C730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</w:tr>
      <w:tr w:rsidR="001B7FF5" w:rsidRPr="00206480" w14:paraId="0D792EDA" w14:textId="77777777" w:rsidTr="00D14A7C">
        <w:trPr>
          <w:gridAfter w:val="1"/>
          <w:wAfter w:w="7" w:type="dxa"/>
          <w:trHeight w:val="530"/>
          <w:jc w:val="center"/>
        </w:trPr>
        <w:tc>
          <w:tcPr>
            <w:tcW w:w="846" w:type="dxa"/>
            <w:vMerge/>
          </w:tcPr>
          <w:p w14:paraId="6851DAF3" w14:textId="77777777" w:rsidR="001B7FF5" w:rsidRPr="001B7FF5" w:rsidRDefault="001B7FF5" w:rsidP="006C53FC">
            <w:pPr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466" w:type="dxa"/>
            <w:vAlign w:val="center"/>
          </w:tcPr>
          <w:p w14:paraId="274977D7" w14:textId="77777777" w:rsidR="001B7FF5" w:rsidRDefault="001B7FF5" w:rsidP="006C53FC">
            <w:pPr>
              <w:rPr>
                <w:rFonts w:ascii="Arial" w:hAnsi="Arial" w:cs="Arial"/>
                <w:bCs/>
                <w:iCs/>
              </w:rPr>
            </w:pPr>
            <w:r w:rsidRPr="001B7FF5">
              <w:rPr>
                <w:rFonts w:ascii="Arial" w:hAnsi="Arial" w:cs="Arial"/>
                <w:bCs/>
                <w:iCs/>
              </w:rPr>
              <w:t>'Stateless' widgets are immutable and do not change over time, while 'Stateful' widgets can maintain state that can be updated dynamically.</w:t>
            </w:r>
          </w:p>
        </w:tc>
        <w:tc>
          <w:tcPr>
            <w:tcW w:w="1260" w:type="dxa"/>
            <w:gridSpan w:val="2"/>
            <w:vMerge/>
          </w:tcPr>
          <w:p w14:paraId="48874B98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096BF3EB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</w:tr>
      <w:tr w:rsidR="00D14A7C" w:rsidRPr="00206480" w14:paraId="1507CBD0" w14:textId="77777777" w:rsidTr="00D14A7C">
        <w:trPr>
          <w:gridAfter w:val="1"/>
          <w:wAfter w:w="7" w:type="dxa"/>
          <w:trHeight w:val="530"/>
          <w:jc w:val="center"/>
        </w:trPr>
        <w:tc>
          <w:tcPr>
            <w:tcW w:w="846" w:type="dxa"/>
            <w:vMerge w:val="restart"/>
          </w:tcPr>
          <w:p w14:paraId="061BA4B4" w14:textId="77777777" w:rsidR="00D14A7C" w:rsidRPr="001B7FF5" w:rsidRDefault="00D14A7C" w:rsidP="00FC3B1B">
            <w:pPr>
              <w:pStyle w:val="ListParagraph"/>
              <w:numPr>
                <w:ilvl w:val="0"/>
                <w:numId w:val="1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466" w:type="dxa"/>
            <w:vAlign w:val="center"/>
          </w:tcPr>
          <w:p w14:paraId="6D8A3972" w14:textId="21B142F5" w:rsidR="00D14A7C" w:rsidRPr="001B7FF5" w:rsidRDefault="000E5517" w:rsidP="00D14A7C">
            <w:pPr>
              <w:rPr>
                <w:rFonts w:ascii="Arial" w:hAnsi="Arial" w:cs="Arial"/>
                <w:bCs/>
                <w:iCs/>
              </w:rPr>
            </w:pPr>
            <w:r w:rsidRPr="000E5517">
              <w:rPr>
                <w:rFonts w:ascii="Arial" w:hAnsi="Arial" w:cs="Arial"/>
                <w:bCs/>
                <w:iCs/>
              </w:rPr>
              <w:t>Explain the 'Hot Reload' feature in Flutter.</w:t>
            </w:r>
          </w:p>
        </w:tc>
        <w:tc>
          <w:tcPr>
            <w:tcW w:w="1260" w:type="dxa"/>
            <w:gridSpan w:val="2"/>
          </w:tcPr>
          <w:p w14:paraId="6ACAC31F" w14:textId="77777777" w:rsidR="00D14A7C" w:rsidRPr="00206480" w:rsidRDefault="00D14A7C" w:rsidP="006C53F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</w:tcPr>
          <w:p w14:paraId="7FAC6E13" w14:textId="77777777" w:rsidR="00D14A7C" w:rsidRPr="00206480" w:rsidRDefault="00D14A7C" w:rsidP="006C53FC">
            <w:pPr>
              <w:rPr>
                <w:rFonts w:ascii="Arial" w:hAnsi="Arial" w:cs="Arial"/>
              </w:rPr>
            </w:pPr>
          </w:p>
        </w:tc>
      </w:tr>
      <w:tr w:rsidR="00D14A7C" w:rsidRPr="00206480" w14:paraId="41E53DBD" w14:textId="77777777" w:rsidTr="00D14A7C">
        <w:trPr>
          <w:gridAfter w:val="1"/>
          <w:wAfter w:w="7" w:type="dxa"/>
          <w:trHeight w:val="530"/>
          <w:jc w:val="center"/>
        </w:trPr>
        <w:tc>
          <w:tcPr>
            <w:tcW w:w="846" w:type="dxa"/>
            <w:vMerge/>
          </w:tcPr>
          <w:p w14:paraId="4615DC7C" w14:textId="77777777" w:rsidR="00D14A7C" w:rsidRPr="001B7FF5" w:rsidRDefault="00D14A7C" w:rsidP="00D14A7C">
            <w:pPr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466" w:type="dxa"/>
            <w:vAlign w:val="center"/>
          </w:tcPr>
          <w:p w14:paraId="4FB86DFE" w14:textId="7DBB6C16" w:rsidR="00D14A7C" w:rsidRPr="001B7FF5" w:rsidRDefault="000E5517" w:rsidP="00D14A7C">
            <w:pPr>
              <w:rPr>
                <w:rFonts w:ascii="Arial" w:hAnsi="Arial" w:cs="Arial"/>
                <w:bCs/>
                <w:iCs/>
              </w:rPr>
            </w:pPr>
            <w:r w:rsidRPr="000E5517">
              <w:rPr>
                <w:rFonts w:ascii="Arial" w:hAnsi="Arial" w:cs="Arial"/>
                <w:bCs/>
                <w:iCs/>
              </w:rPr>
              <w:t>'Hot Reload' allows developers to inject updated source code into a running Flutter application, instantly reflecting changes in the UI without restarting the app</w:t>
            </w:r>
          </w:p>
        </w:tc>
        <w:tc>
          <w:tcPr>
            <w:tcW w:w="1260" w:type="dxa"/>
            <w:gridSpan w:val="2"/>
          </w:tcPr>
          <w:p w14:paraId="71608728" w14:textId="77777777" w:rsidR="00D14A7C" w:rsidRPr="00206480" w:rsidRDefault="00D14A7C" w:rsidP="00D14A7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</w:tcPr>
          <w:p w14:paraId="1F2DFA3A" w14:textId="77777777" w:rsidR="00D14A7C" w:rsidRPr="00206480" w:rsidRDefault="00D14A7C" w:rsidP="00D14A7C">
            <w:pPr>
              <w:rPr>
                <w:rFonts w:ascii="Arial" w:hAnsi="Arial" w:cs="Arial"/>
              </w:rPr>
            </w:pPr>
          </w:p>
        </w:tc>
      </w:tr>
    </w:tbl>
    <w:p w14:paraId="3A6D4434" w14:textId="22CB1FDB" w:rsidR="00B56CF9" w:rsidRDefault="00B56CF9"/>
    <w:p w14:paraId="6591DF2F" w14:textId="480E476E" w:rsidR="00B56CF9" w:rsidRDefault="00B56CF9"/>
    <w:sectPr w:rsidR="00B56CF9" w:rsidSect="007F2963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A56DC4" w14:textId="77777777" w:rsidR="00D41738" w:rsidRDefault="00D41738">
      <w:pPr>
        <w:spacing w:after="0" w:line="240" w:lineRule="auto"/>
      </w:pPr>
      <w:r>
        <w:separator/>
      </w:r>
    </w:p>
  </w:endnote>
  <w:endnote w:type="continuationSeparator" w:id="0">
    <w:p w14:paraId="152D9F9B" w14:textId="77777777" w:rsidR="00D41738" w:rsidRDefault="00D41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7F6AA2" w14:textId="77777777" w:rsidR="007F2963" w:rsidRDefault="00FC3B1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0B9D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052ABC78" w14:textId="77777777" w:rsidR="007F2963" w:rsidRDefault="007F29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F1BBF4" w14:textId="77777777" w:rsidR="00D41738" w:rsidRDefault="00D41738">
      <w:pPr>
        <w:spacing w:after="0" w:line="240" w:lineRule="auto"/>
      </w:pPr>
      <w:r>
        <w:separator/>
      </w:r>
    </w:p>
  </w:footnote>
  <w:footnote w:type="continuationSeparator" w:id="0">
    <w:p w14:paraId="48250449" w14:textId="77777777" w:rsidR="00D41738" w:rsidRDefault="00D417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6E44BA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15B86B9B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D00FD2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E9C7322"/>
    <w:multiLevelType w:val="hybridMultilevel"/>
    <w:tmpl w:val="5B66F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331A98"/>
    <w:multiLevelType w:val="hybridMultilevel"/>
    <w:tmpl w:val="C13470DE"/>
    <w:lvl w:ilvl="0" w:tplc="529C98FE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5B13DF9"/>
    <w:multiLevelType w:val="hybridMultilevel"/>
    <w:tmpl w:val="187459BE"/>
    <w:lvl w:ilvl="0" w:tplc="5016AC76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5A4F20"/>
    <w:multiLevelType w:val="hybridMultilevel"/>
    <w:tmpl w:val="B74C6280"/>
    <w:lvl w:ilvl="0" w:tplc="424255B4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</w:rPr>
    </w:lvl>
    <w:lvl w:ilvl="1" w:tplc="200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352E5EBC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5694B32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4C1DDF"/>
    <w:multiLevelType w:val="hybridMultilevel"/>
    <w:tmpl w:val="4ABC89AA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4124EE"/>
    <w:multiLevelType w:val="hybridMultilevel"/>
    <w:tmpl w:val="C64E4E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404F48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D0616B0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7EE207B8"/>
    <w:multiLevelType w:val="hybridMultilevel"/>
    <w:tmpl w:val="D7A20A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2"/>
  </w:num>
  <w:num w:numId="4">
    <w:abstractNumId w:val="0"/>
  </w:num>
  <w:num w:numId="5">
    <w:abstractNumId w:val="4"/>
  </w:num>
  <w:num w:numId="6">
    <w:abstractNumId w:val="8"/>
  </w:num>
  <w:num w:numId="7">
    <w:abstractNumId w:val="1"/>
  </w:num>
  <w:num w:numId="8">
    <w:abstractNumId w:val="3"/>
  </w:num>
  <w:num w:numId="9">
    <w:abstractNumId w:val="15"/>
  </w:num>
  <w:num w:numId="10">
    <w:abstractNumId w:val="5"/>
  </w:num>
  <w:num w:numId="11">
    <w:abstractNumId w:val="14"/>
  </w:num>
  <w:num w:numId="12">
    <w:abstractNumId w:val="11"/>
  </w:num>
  <w:num w:numId="13">
    <w:abstractNumId w:val="6"/>
  </w:num>
  <w:num w:numId="14">
    <w:abstractNumId w:val="10"/>
  </w:num>
  <w:num w:numId="15">
    <w:abstractNumId w:val="13"/>
  </w:num>
  <w:num w:numId="16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DEF"/>
    <w:rsid w:val="00007A39"/>
    <w:rsid w:val="000129C5"/>
    <w:rsid w:val="00024511"/>
    <w:rsid w:val="0004368F"/>
    <w:rsid w:val="00046069"/>
    <w:rsid w:val="000A7128"/>
    <w:rsid w:val="000C794E"/>
    <w:rsid w:val="000D2CBB"/>
    <w:rsid w:val="000D3DD1"/>
    <w:rsid w:val="000E3435"/>
    <w:rsid w:val="000E5517"/>
    <w:rsid w:val="00105637"/>
    <w:rsid w:val="0010644E"/>
    <w:rsid w:val="001133AA"/>
    <w:rsid w:val="00113EC6"/>
    <w:rsid w:val="00115F8A"/>
    <w:rsid w:val="00131B0D"/>
    <w:rsid w:val="001428DA"/>
    <w:rsid w:val="00152109"/>
    <w:rsid w:val="00155C5F"/>
    <w:rsid w:val="001953CA"/>
    <w:rsid w:val="001A4E18"/>
    <w:rsid w:val="001B6F44"/>
    <w:rsid w:val="001B7FF5"/>
    <w:rsid w:val="001C04D8"/>
    <w:rsid w:val="001C33C1"/>
    <w:rsid w:val="001F7C5C"/>
    <w:rsid w:val="00202604"/>
    <w:rsid w:val="00204750"/>
    <w:rsid w:val="0023778B"/>
    <w:rsid w:val="00252D06"/>
    <w:rsid w:val="00253782"/>
    <w:rsid w:val="0025526F"/>
    <w:rsid w:val="00255E4D"/>
    <w:rsid w:val="002851A1"/>
    <w:rsid w:val="00293F25"/>
    <w:rsid w:val="00294A88"/>
    <w:rsid w:val="00297081"/>
    <w:rsid w:val="002B2396"/>
    <w:rsid w:val="002B24E0"/>
    <w:rsid w:val="002B6E7B"/>
    <w:rsid w:val="002C1685"/>
    <w:rsid w:val="002C7270"/>
    <w:rsid w:val="00300238"/>
    <w:rsid w:val="00310B9D"/>
    <w:rsid w:val="00316860"/>
    <w:rsid w:val="003246E0"/>
    <w:rsid w:val="00332F73"/>
    <w:rsid w:val="0033324B"/>
    <w:rsid w:val="003425B1"/>
    <w:rsid w:val="00343CD6"/>
    <w:rsid w:val="0035643A"/>
    <w:rsid w:val="003610F2"/>
    <w:rsid w:val="00391D05"/>
    <w:rsid w:val="003921E4"/>
    <w:rsid w:val="003B2C14"/>
    <w:rsid w:val="003C4BFA"/>
    <w:rsid w:val="003C6F68"/>
    <w:rsid w:val="003D6C27"/>
    <w:rsid w:val="003E0850"/>
    <w:rsid w:val="0040018E"/>
    <w:rsid w:val="004316EB"/>
    <w:rsid w:val="0044153C"/>
    <w:rsid w:val="00454325"/>
    <w:rsid w:val="004643BC"/>
    <w:rsid w:val="00465F54"/>
    <w:rsid w:val="004704CB"/>
    <w:rsid w:val="00483929"/>
    <w:rsid w:val="004B7BD8"/>
    <w:rsid w:val="004C02C3"/>
    <w:rsid w:val="004C7C14"/>
    <w:rsid w:val="004E1757"/>
    <w:rsid w:val="0053283D"/>
    <w:rsid w:val="00546214"/>
    <w:rsid w:val="0056076B"/>
    <w:rsid w:val="00571905"/>
    <w:rsid w:val="00587DAA"/>
    <w:rsid w:val="005D6E74"/>
    <w:rsid w:val="005F4A90"/>
    <w:rsid w:val="00601D41"/>
    <w:rsid w:val="00621335"/>
    <w:rsid w:val="00636D9A"/>
    <w:rsid w:val="006407C9"/>
    <w:rsid w:val="0064641C"/>
    <w:rsid w:val="00653DEF"/>
    <w:rsid w:val="00656F59"/>
    <w:rsid w:val="00670A67"/>
    <w:rsid w:val="00672BF1"/>
    <w:rsid w:val="00675512"/>
    <w:rsid w:val="0068304E"/>
    <w:rsid w:val="0069457A"/>
    <w:rsid w:val="006B376A"/>
    <w:rsid w:val="006C4796"/>
    <w:rsid w:val="00702043"/>
    <w:rsid w:val="00702586"/>
    <w:rsid w:val="00720245"/>
    <w:rsid w:val="007622BB"/>
    <w:rsid w:val="00772BAA"/>
    <w:rsid w:val="00786317"/>
    <w:rsid w:val="00790BF6"/>
    <w:rsid w:val="00796476"/>
    <w:rsid w:val="007D30B3"/>
    <w:rsid w:val="007E367E"/>
    <w:rsid w:val="007E7C6A"/>
    <w:rsid w:val="007F2963"/>
    <w:rsid w:val="007F29DA"/>
    <w:rsid w:val="008016ED"/>
    <w:rsid w:val="0080615F"/>
    <w:rsid w:val="0080653D"/>
    <w:rsid w:val="00812A54"/>
    <w:rsid w:val="00824128"/>
    <w:rsid w:val="00843662"/>
    <w:rsid w:val="008671CC"/>
    <w:rsid w:val="00870ECD"/>
    <w:rsid w:val="008762FF"/>
    <w:rsid w:val="00876F00"/>
    <w:rsid w:val="00885858"/>
    <w:rsid w:val="00891CFA"/>
    <w:rsid w:val="00892363"/>
    <w:rsid w:val="008960C0"/>
    <w:rsid w:val="008A5779"/>
    <w:rsid w:val="008C2026"/>
    <w:rsid w:val="008D0DF1"/>
    <w:rsid w:val="008D7B69"/>
    <w:rsid w:val="00915D26"/>
    <w:rsid w:val="00931340"/>
    <w:rsid w:val="00931568"/>
    <w:rsid w:val="009433B1"/>
    <w:rsid w:val="00971B60"/>
    <w:rsid w:val="0099449D"/>
    <w:rsid w:val="009A511E"/>
    <w:rsid w:val="009C6E15"/>
    <w:rsid w:val="009C6FD6"/>
    <w:rsid w:val="009D1B87"/>
    <w:rsid w:val="009E420D"/>
    <w:rsid w:val="009E6F0C"/>
    <w:rsid w:val="00A00559"/>
    <w:rsid w:val="00A01936"/>
    <w:rsid w:val="00A10949"/>
    <w:rsid w:val="00A110CA"/>
    <w:rsid w:val="00A521BD"/>
    <w:rsid w:val="00A602A6"/>
    <w:rsid w:val="00A707BA"/>
    <w:rsid w:val="00A7659B"/>
    <w:rsid w:val="00AA0918"/>
    <w:rsid w:val="00AD06B5"/>
    <w:rsid w:val="00AE6165"/>
    <w:rsid w:val="00AF21D5"/>
    <w:rsid w:val="00B11C72"/>
    <w:rsid w:val="00B25371"/>
    <w:rsid w:val="00B4070C"/>
    <w:rsid w:val="00B529B5"/>
    <w:rsid w:val="00B56CF9"/>
    <w:rsid w:val="00B643E5"/>
    <w:rsid w:val="00B800AC"/>
    <w:rsid w:val="00BA1A8D"/>
    <w:rsid w:val="00BD1F8A"/>
    <w:rsid w:val="00BD2936"/>
    <w:rsid w:val="00BD3D09"/>
    <w:rsid w:val="00BF0607"/>
    <w:rsid w:val="00C02535"/>
    <w:rsid w:val="00C150C4"/>
    <w:rsid w:val="00C15DA0"/>
    <w:rsid w:val="00C22C40"/>
    <w:rsid w:val="00C2335E"/>
    <w:rsid w:val="00C4174F"/>
    <w:rsid w:val="00C51B27"/>
    <w:rsid w:val="00C612EB"/>
    <w:rsid w:val="00C778B9"/>
    <w:rsid w:val="00CC1535"/>
    <w:rsid w:val="00CD5EF8"/>
    <w:rsid w:val="00CD62E5"/>
    <w:rsid w:val="00CF305E"/>
    <w:rsid w:val="00CF5C75"/>
    <w:rsid w:val="00D00ADB"/>
    <w:rsid w:val="00D00E50"/>
    <w:rsid w:val="00D14A7C"/>
    <w:rsid w:val="00D1773E"/>
    <w:rsid w:val="00D17EEC"/>
    <w:rsid w:val="00D3461E"/>
    <w:rsid w:val="00D41738"/>
    <w:rsid w:val="00D81CB2"/>
    <w:rsid w:val="00D835D2"/>
    <w:rsid w:val="00DC7F4F"/>
    <w:rsid w:val="00DD2B26"/>
    <w:rsid w:val="00DE1C6E"/>
    <w:rsid w:val="00DF7568"/>
    <w:rsid w:val="00E1072F"/>
    <w:rsid w:val="00E33348"/>
    <w:rsid w:val="00E342FB"/>
    <w:rsid w:val="00E63B28"/>
    <w:rsid w:val="00E64E41"/>
    <w:rsid w:val="00E70D1F"/>
    <w:rsid w:val="00E71733"/>
    <w:rsid w:val="00E83727"/>
    <w:rsid w:val="00E86A2B"/>
    <w:rsid w:val="00E87A66"/>
    <w:rsid w:val="00E91819"/>
    <w:rsid w:val="00EA67B0"/>
    <w:rsid w:val="00EC3522"/>
    <w:rsid w:val="00ED4EF0"/>
    <w:rsid w:val="00EE6F34"/>
    <w:rsid w:val="00EF0D65"/>
    <w:rsid w:val="00F077A4"/>
    <w:rsid w:val="00F1095C"/>
    <w:rsid w:val="00F1176B"/>
    <w:rsid w:val="00F24D22"/>
    <w:rsid w:val="00F304A8"/>
    <w:rsid w:val="00F46D13"/>
    <w:rsid w:val="00F553BE"/>
    <w:rsid w:val="00F56BFF"/>
    <w:rsid w:val="00F615B8"/>
    <w:rsid w:val="00F6618A"/>
    <w:rsid w:val="00F71795"/>
    <w:rsid w:val="00F731E6"/>
    <w:rsid w:val="00F745EC"/>
    <w:rsid w:val="00F877BC"/>
    <w:rsid w:val="00F87A78"/>
    <w:rsid w:val="00F94980"/>
    <w:rsid w:val="00FA1D56"/>
    <w:rsid w:val="00FB537E"/>
    <w:rsid w:val="00FC3B1B"/>
    <w:rsid w:val="00FD2EAA"/>
    <w:rsid w:val="00FD41CD"/>
    <w:rsid w:val="00FD63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60F57"/>
  <w15:docId w15:val="{E9D4351A-9DC3-46E8-A841-139B58357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3D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semiHidden/>
    <w:unhideWhenUsed/>
    <w:rsid w:val="000129C5"/>
    <w:pPr>
      <w:numPr>
        <w:numId w:val="4"/>
      </w:numPr>
      <w:tabs>
        <w:tab w:val="clear" w:pos="720"/>
      </w:tabs>
      <w:spacing w:after="0" w:line="240" w:lineRule="auto"/>
      <w:contextualSpacing/>
    </w:pPr>
    <w:rPr>
      <w:rFonts w:ascii="Calibri" w:eastAsia="Times New Roman" w:hAnsi="Calibri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B56CF9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0D9E8-B5EF-4749-B8A3-885DFF233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12</Pages>
  <Words>1649</Words>
  <Characters>9404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 account</cp:lastModifiedBy>
  <cp:revision>32</cp:revision>
  <dcterms:created xsi:type="dcterms:W3CDTF">2023-11-16T07:08:00Z</dcterms:created>
  <dcterms:modified xsi:type="dcterms:W3CDTF">2024-05-27T11:11:00Z</dcterms:modified>
</cp:coreProperties>
</file>